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2CDB" w14:textId="78658BD3" w:rsidR="00536D31" w:rsidRDefault="00A67718">
      <w:pPr>
        <w:pStyle w:val="Standard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Årsberetning 20</w:t>
      </w:r>
      <w:r w:rsidR="009B4728">
        <w:rPr>
          <w:rFonts w:ascii="Comic Sans MS" w:hAnsi="Comic Sans MS"/>
          <w:sz w:val="32"/>
          <w:szCs w:val="32"/>
        </w:rPr>
        <w:t>2</w:t>
      </w:r>
      <w:r w:rsidR="00855EC6">
        <w:rPr>
          <w:rFonts w:ascii="Comic Sans MS" w:hAnsi="Comic Sans MS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 xml:space="preserve"> Hammermølle gruppe:  </w:t>
      </w:r>
    </w:p>
    <w:p w14:paraId="52612CDD" w14:textId="77777777" w:rsidR="00536D31" w:rsidRDefault="00A67718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Så er det igen tid til at gøre status over året, som gik.</w:t>
      </w:r>
    </w:p>
    <w:p w14:paraId="06BCD4A3" w14:textId="3C83DE6B" w:rsidR="00CA78DD" w:rsidRDefault="00CA78DD">
      <w:pPr>
        <w:pStyle w:val="Standard"/>
        <w:rPr>
          <w:rFonts w:ascii="Comic Sans MS" w:hAnsi="Comic Sans MS"/>
          <w:sz w:val="28"/>
          <w:szCs w:val="28"/>
        </w:rPr>
      </w:pPr>
    </w:p>
    <w:p w14:paraId="52612CE0" w14:textId="4D3E6FFD" w:rsidR="00536D31" w:rsidRDefault="00A67718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Ved årsskiftet i december 20</w:t>
      </w:r>
      <w:r w:rsidR="00692ECD">
        <w:rPr>
          <w:rFonts w:ascii="Comic Sans MS" w:hAnsi="Comic Sans MS"/>
          <w:sz w:val="28"/>
          <w:szCs w:val="28"/>
        </w:rPr>
        <w:t>2</w:t>
      </w:r>
      <w:r w:rsidR="007B08ED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 xml:space="preserve">, så består Hammermølle gruppe af </w:t>
      </w:r>
      <w:r w:rsidR="000E44BD">
        <w:rPr>
          <w:rFonts w:ascii="Comic Sans MS" w:hAnsi="Comic Sans MS"/>
          <w:sz w:val="28"/>
          <w:szCs w:val="28"/>
        </w:rPr>
        <w:t>6</w:t>
      </w:r>
      <w:r>
        <w:rPr>
          <w:rFonts w:ascii="Comic Sans MS" w:hAnsi="Comic Sans MS"/>
          <w:sz w:val="28"/>
          <w:szCs w:val="28"/>
        </w:rPr>
        <w:t xml:space="preserve"> mikroer, </w:t>
      </w:r>
      <w:r w:rsidR="00EB3680">
        <w:rPr>
          <w:rFonts w:ascii="Comic Sans MS" w:hAnsi="Comic Sans MS"/>
          <w:sz w:val="28"/>
          <w:szCs w:val="28"/>
        </w:rPr>
        <w:t>1</w:t>
      </w:r>
      <w:r w:rsidR="00A6357D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 xml:space="preserve"> minier, 1</w:t>
      </w:r>
      <w:r w:rsidR="000E4687">
        <w:rPr>
          <w:rFonts w:ascii="Comic Sans MS" w:hAnsi="Comic Sans MS"/>
          <w:sz w:val="28"/>
          <w:szCs w:val="28"/>
        </w:rPr>
        <w:t>2</w:t>
      </w:r>
      <w:r w:rsidR="00B340B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juniorer, </w:t>
      </w:r>
      <w:r w:rsidR="00A6357D">
        <w:rPr>
          <w:rFonts w:ascii="Comic Sans MS" w:hAnsi="Comic Sans MS"/>
          <w:sz w:val="28"/>
          <w:szCs w:val="28"/>
        </w:rPr>
        <w:t xml:space="preserve">og </w:t>
      </w:r>
      <w:r w:rsidR="00000485">
        <w:rPr>
          <w:rFonts w:ascii="Comic Sans MS" w:hAnsi="Comic Sans MS"/>
          <w:sz w:val="28"/>
          <w:szCs w:val="28"/>
        </w:rPr>
        <w:t>1</w:t>
      </w:r>
      <w:r w:rsidR="00010688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 tropsspejdere</w:t>
      </w:r>
      <w:r w:rsidR="00000485">
        <w:rPr>
          <w:rFonts w:ascii="Comic Sans MS" w:hAnsi="Comic Sans MS"/>
          <w:sz w:val="28"/>
          <w:szCs w:val="28"/>
        </w:rPr>
        <w:t>.</w:t>
      </w:r>
    </w:p>
    <w:p w14:paraId="5644316E" w14:textId="43C6C7C8" w:rsidR="00916F29" w:rsidRDefault="00A67718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="0049116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alt </w:t>
      </w:r>
      <w:r w:rsidR="00B81244">
        <w:rPr>
          <w:rFonts w:ascii="Comic Sans MS" w:hAnsi="Comic Sans MS"/>
          <w:sz w:val="28"/>
          <w:szCs w:val="28"/>
        </w:rPr>
        <w:t>39</w:t>
      </w:r>
      <w:r>
        <w:rPr>
          <w:rFonts w:ascii="Comic Sans MS" w:hAnsi="Comic Sans MS"/>
          <w:sz w:val="28"/>
          <w:szCs w:val="28"/>
        </w:rPr>
        <w:t xml:space="preserve"> spejdermedlemmer. Hertil kommer så </w:t>
      </w:r>
      <w:r w:rsidR="0047702E">
        <w:rPr>
          <w:rFonts w:ascii="Comic Sans MS" w:hAnsi="Comic Sans MS"/>
          <w:sz w:val="28"/>
          <w:szCs w:val="28"/>
        </w:rPr>
        <w:t>8 l</w:t>
      </w:r>
      <w:r>
        <w:rPr>
          <w:rFonts w:ascii="Comic Sans MS" w:hAnsi="Comic Sans MS"/>
          <w:sz w:val="28"/>
          <w:szCs w:val="28"/>
        </w:rPr>
        <w:t>edere.</w:t>
      </w:r>
    </w:p>
    <w:p w14:paraId="6255A885" w14:textId="77777777" w:rsidR="0076335F" w:rsidRDefault="0076335F">
      <w:pPr>
        <w:pStyle w:val="Standard"/>
        <w:rPr>
          <w:rFonts w:ascii="Comic Sans MS" w:hAnsi="Comic Sans MS"/>
          <w:sz w:val="28"/>
          <w:szCs w:val="28"/>
        </w:rPr>
      </w:pPr>
    </w:p>
    <w:p w14:paraId="49098576" w14:textId="3831D84A" w:rsidR="0092577C" w:rsidRDefault="00424BD9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Årets første </w:t>
      </w:r>
      <w:r w:rsidR="004E03E2">
        <w:rPr>
          <w:rFonts w:ascii="Comic Sans MS" w:hAnsi="Comic Sans MS"/>
          <w:sz w:val="28"/>
          <w:szCs w:val="28"/>
        </w:rPr>
        <w:t>arrangement udover møderne var Dinizu</w:t>
      </w:r>
      <w:r w:rsidR="003C0B18">
        <w:rPr>
          <w:rFonts w:ascii="Comic Sans MS" w:hAnsi="Comic Sans MS"/>
          <w:sz w:val="28"/>
          <w:szCs w:val="28"/>
        </w:rPr>
        <w:t>l</w:t>
      </w:r>
      <w:r w:rsidR="004E03E2">
        <w:rPr>
          <w:rFonts w:ascii="Comic Sans MS" w:hAnsi="Comic Sans MS"/>
          <w:sz w:val="28"/>
          <w:szCs w:val="28"/>
        </w:rPr>
        <w:t>uløbet</w:t>
      </w:r>
      <w:r w:rsidR="002870B8">
        <w:rPr>
          <w:rFonts w:ascii="Comic Sans MS" w:hAnsi="Comic Sans MS"/>
          <w:sz w:val="28"/>
          <w:szCs w:val="28"/>
        </w:rPr>
        <w:t xml:space="preserve">, hvor </w:t>
      </w:r>
      <w:r w:rsidR="00AD1F17">
        <w:rPr>
          <w:rFonts w:ascii="Comic Sans MS" w:hAnsi="Comic Sans MS"/>
          <w:sz w:val="28"/>
          <w:szCs w:val="28"/>
        </w:rPr>
        <w:t>en blandet gruppe sammen med Prins Hamlet deltog.</w:t>
      </w:r>
    </w:p>
    <w:p w14:paraId="05E2F6C1" w14:textId="77777777" w:rsidR="00E74D29" w:rsidRDefault="0092577C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Årets gruppeweekend blev vanen tro </w:t>
      </w:r>
      <w:r w:rsidR="004D7E97">
        <w:rPr>
          <w:rFonts w:ascii="Comic Sans MS" w:hAnsi="Comic Sans MS"/>
          <w:sz w:val="28"/>
          <w:szCs w:val="28"/>
        </w:rPr>
        <w:t>afholdt på Spejdercen</w:t>
      </w:r>
      <w:r w:rsidR="00AA0B91">
        <w:rPr>
          <w:rFonts w:ascii="Comic Sans MS" w:hAnsi="Comic Sans MS"/>
          <w:sz w:val="28"/>
          <w:szCs w:val="28"/>
        </w:rPr>
        <w:t>t</w:t>
      </w:r>
      <w:r w:rsidR="004D7E97">
        <w:rPr>
          <w:rFonts w:ascii="Comic Sans MS" w:hAnsi="Comic Sans MS"/>
          <w:sz w:val="28"/>
          <w:szCs w:val="28"/>
        </w:rPr>
        <w:t>ret Gurredam, med grupperådsmøde/generalforsamling lørdag formiddag</w:t>
      </w:r>
      <w:r w:rsidR="00AA0B91">
        <w:rPr>
          <w:rFonts w:ascii="Comic Sans MS" w:hAnsi="Comic Sans MS"/>
          <w:sz w:val="28"/>
          <w:szCs w:val="28"/>
        </w:rPr>
        <w:t xml:space="preserve">. </w:t>
      </w:r>
    </w:p>
    <w:p w14:paraId="25DECBA2" w14:textId="77777777" w:rsidR="00C04E66" w:rsidRDefault="0078707A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Og </w:t>
      </w:r>
      <w:r w:rsidR="002A04D4">
        <w:rPr>
          <w:rFonts w:ascii="Comic Sans MS" w:hAnsi="Comic Sans MS"/>
          <w:sz w:val="28"/>
          <w:szCs w:val="28"/>
        </w:rPr>
        <w:t>så var der hotdogs til alle, store som små.</w:t>
      </w:r>
    </w:p>
    <w:p w14:paraId="39ED5DD7" w14:textId="4D160EF1" w:rsidR="002F6A1E" w:rsidRDefault="002F6A1E">
      <w:pPr>
        <w:pStyle w:val="Standard"/>
        <w:rPr>
          <w:rFonts w:ascii="Comic Sans MS" w:hAnsi="Comic Sans MS"/>
          <w:sz w:val="28"/>
          <w:szCs w:val="28"/>
        </w:rPr>
      </w:pPr>
    </w:p>
    <w:p w14:paraId="63F025D2" w14:textId="77777777" w:rsidR="001F2A85" w:rsidRDefault="0078175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Der var mikro-miniweekend på Gurredam i juni</w:t>
      </w:r>
    </w:p>
    <w:p w14:paraId="6C474F03" w14:textId="77777777" w:rsidR="00B41426" w:rsidRDefault="00B41426">
      <w:pPr>
        <w:pStyle w:val="Standard"/>
        <w:rPr>
          <w:rFonts w:ascii="Comic Sans MS" w:hAnsi="Comic Sans MS"/>
          <w:sz w:val="28"/>
          <w:szCs w:val="28"/>
        </w:rPr>
      </w:pPr>
    </w:p>
    <w:p w14:paraId="00DECABD" w14:textId="77777777" w:rsidR="00EF1EA9" w:rsidRDefault="00B41426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Årets sommerlejr</w:t>
      </w:r>
      <w:r w:rsidR="00EF1EA9">
        <w:rPr>
          <w:rFonts w:ascii="Comic Sans MS" w:hAnsi="Comic Sans MS"/>
          <w:sz w:val="28"/>
          <w:szCs w:val="28"/>
        </w:rPr>
        <w:t xml:space="preserve">for junior og trop var </w:t>
      </w:r>
      <w:r>
        <w:rPr>
          <w:rFonts w:ascii="Comic Sans MS" w:hAnsi="Comic Sans MS"/>
          <w:sz w:val="28"/>
          <w:szCs w:val="28"/>
        </w:rPr>
        <w:t xml:space="preserve">planlagt at </w:t>
      </w:r>
      <w:r w:rsidR="00EF1EA9">
        <w:rPr>
          <w:rFonts w:ascii="Comic Sans MS" w:hAnsi="Comic Sans MS"/>
          <w:sz w:val="28"/>
          <w:szCs w:val="28"/>
        </w:rPr>
        <w:t>gå til Næsbycenteret.</w:t>
      </w:r>
    </w:p>
    <w:p w14:paraId="38E52DE9" w14:textId="56420AE6" w:rsidR="00F60668" w:rsidRDefault="002B0702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Desværre oplevede vi, at </w:t>
      </w:r>
      <w:r w:rsidR="002650D0">
        <w:rPr>
          <w:rFonts w:ascii="Comic Sans MS" w:hAnsi="Comic Sans MS"/>
          <w:sz w:val="28"/>
          <w:szCs w:val="28"/>
        </w:rPr>
        <w:t xml:space="preserve">flere af lederne valgte at stoppe i juni måned, hvorfor </w:t>
      </w:r>
      <w:r w:rsidR="00341B9E">
        <w:rPr>
          <w:rFonts w:ascii="Comic Sans MS" w:hAnsi="Comic Sans MS"/>
          <w:sz w:val="28"/>
          <w:szCs w:val="28"/>
        </w:rPr>
        <w:t>sommerlejren måtte aflyses, da der ikke var lederressourcer nok til at kunne gennemføre lejren forsvarligt.</w:t>
      </w:r>
      <w:r w:rsidR="00781755">
        <w:rPr>
          <w:rFonts w:ascii="Comic Sans MS" w:hAnsi="Comic Sans MS"/>
          <w:sz w:val="28"/>
          <w:szCs w:val="28"/>
        </w:rPr>
        <w:t xml:space="preserve"> </w:t>
      </w:r>
      <w:r w:rsidR="00795852">
        <w:rPr>
          <w:rFonts w:ascii="Comic Sans MS" w:hAnsi="Comic Sans MS"/>
          <w:sz w:val="28"/>
          <w:szCs w:val="28"/>
        </w:rPr>
        <w:t>Det var trist.</w:t>
      </w:r>
    </w:p>
    <w:p w14:paraId="7140CA5D" w14:textId="77777777" w:rsidR="00795852" w:rsidRDefault="00795852">
      <w:pPr>
        <w:pStyle w:val="Standard"/>
        <w:rPr>
          <w:rFonts w:ascii="Comic Sans MS" w:hAnsi="Comic Sans MS"/>
          <w:sz w:val="28"/>
          <w:szCs w:val="28"/>
        </w:rPr>
      </w:pPr>
    </w:p>
    <w:p w14:paraId="5B4F784E" w14:textId="53E0FE75" w:rsidR="0057715B" w:rsidRDefault="00A36BC9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august var der </w:t>
      </w:r>
      <w:r w:rsidR="009E79F2">
        <w:rPr>
          <w:rFonts w:ascii="Comic Sans MS" w:hAnsi="Comic Sans MS"/>
          <w:sz w:val="28"/>
          <w:szCs w:val="28"/>
        </w:rPr>
        <w:t xml:space="preserve">fælles </w:t>
      </w:r>
      <w:r>
        <w:rPr>
          <w:rFonts w:ascii="Comic Sans MS" w:hAnsi="Comic Sans MS"/>
          <w:sz w:val="28"/>
          <w:szCs w:val="28"/>
        </w:rPr>
        <w:t xml:space="preserve">oprykning, og da den kun efterlod </w:t>
      </w:r>
      <w:r w:rsidR="00B36DF0">
        <w:rPr>
          <w:rFonts w:ascii="Comic Sans MS" w:hAnsi="Comic Sans MS"/>
          <w:sz w:val="28"/>
          <w:szCs w:val="28"/>
        </w:rPr>
        <w:t>2 mikroer, blev vi nødt til i første omgang at n</w:t>
      </w:r>
      <w:r w:rsidR="00D15731">
        <w:rPr>
          <w:rFonts w:ascii="Comic Sans MS" w:hAnsi="Comic Sans MS"/>
          <w:sz w:val="28"/>
          <w:szCs w:val="28"/>
        </w:rPr>
        <w:t xml:space="preserve">edlægge mikroafdelingen. Den genopstod heldigvis igen </w:t>
      </w:r>
      <w:r w:rsidR="00C77C97">
        <w:rPr>
          <w:rFonts w:ascii="Comic Sans MS" w:hAnsi="Comic Sans MS"/>
          <w:sz w:val="28"/>
          <w:szCs w:val="28"/>
        </w:rPr>
        <w:t xml:space="preserve">slut oktober. </w:t>
      </w:r>
    </w:p>
    <w:p w14:paraId="6E9C0789" w14:textId="77777777" w:rsidR="0039798C" w:rsidRDefault="0039798C">
      <w:pPr>
        <w:pStyle w:val="Standard"/>
        <w:rPr>
          <w:rFonts w:ascii="Comic Sans MS" w:hAnsi="Comic Sans MS"/>
          <w:sz w:val="28"/>
          <w:szCs w:val="28"/>
        </w:rPr>
      </w:pPr>
    </w:p>
    <w:p w14:paraId="52612CF4" w14:textId="01C28618" w:rsidR="00536D31" w:rsidRDefault="00E94B93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efteråret var der hold på 5-kamp</w:t>
      </w:r>
      <w:r w:rsidR="002F6A1E">
        <w:rPr>
          <w:rFonts w:ascii="Comic Sans MS" w:hAnsi="Comic Sans MS"/>
          <w:sz w:val="28"/>
          <w:szCs w:val="28"/>
        </w:rPr>
        <w:t>,</w:t>
      </w:r>
      <w:r w:rsidR="00236259">
        <w:rPr>
          <w:rFonts w:ascii="Comic Sans MS" w:hAnsi="Comic Sans MS"/>
          <w:sz w:val="28"/>
          <w:szCs w:val="28"/>
        </w:rPr>
        <w:t xml:space="preserve"> </w:t>
      </w:r>
      <w:r w:rsidR="0094231D">
        <w:rPr>
          <w:rFonts w:ascii="Comic Sans MS" w:hAnsi="Comic Sans MS"/>
          <w:sz w:val="28"/>
          <w:szCs w:val="28"/>
        </w:rPr>
        <w:t>igen sammen med Prins Hamlet</w:t>
      </w:r>
      <w:r w:rsidR="00BF4BE2">
        <w:rPr>
          <w:rFonts w:ascii="Comic Sans MS" w:hAnsi="Comic Sans MS"/>
          <w:sz w:val="28"/>
          <w:szCs w:val="28"/>
        </w:rPr>
        <w:t xml:space="preserve"> og </w:t>
      </w:r>
      <w:r w:rsidR="00331BDE">
        <w:rPr>
          <w:rFonts w:ascii="Comic Sans MS" w:hAnsi="Comic Sans MS"/>
          <w:sz w:val="28"/>
          <w:szCs w:val="28"/>
        </w:rPr>
        <w:t xml:space="preserve"> novemberdag, med </w:t>
      </w:r>
      <w:r w:rsidR="005F021B">
        <w:rPr>
          <w:rFonts w:ascii="Comic Sans MS" w:hAnsi="Comic Sans MS"/>
          <w:sz w:val="28"/>
          <w:szCs w:val="28"/>
        </w:rPr>
        <w:t>superhelt</w:t>
      </w:r>
      <w:r w:rsidR="00953A9B">
        <w:rPr>
          <w:rFonts w:ascii="Comic Sans MS" w:hAnsi="Comic Sans MS"/>
          <w:sz w:val="28"/>
          <w:szCs w:val="28"/>
        </w:rPr>
        <w:t>e</w:t>
      </w:r>
      <w:r w:rsidR="005F021B">
        <w:rPr>
          <w:rFonts w:ascii="Comic Sans MS" w:hAnsi="Comic Sans MS"/>
          <w:sz w:val="28"/>
          <w:szCs w:val="28"/>
        </w:rPr>
        <w:t xml:space="preserve"> </w:t>
      </w:r>
      <w:r w:rsidR="00236259">
        <w:rPr>
          <w:rFonts w:ascii="Comic Sans MS" w:hAnsi="Comic Sans MS"/>
          <w:sz w:val="28"/>
          <w:szCs w:val="28"/>
        </w:rPr>
        <w:t>på Gurredam</w:t>
      </w:r>
      <w:r w:rsidR="00D93B97">
        <w:rPr>
          <w:rFonts w:ascii="Comic Sans MS" w:hAnsi="Comic Sans MS"/>
          <w:sz w:val="28"/>
          <w:szCs w:val="28"/>
        </w:rPr>
        <w:t>.</w:t>
      </w:r>
      <w:r w:rsidR="00A67718">
        <w:rPr>
          <w:rFonts w:ascii="Comic Sans MS" w:hAnsi="Comic Sans MS"/>
          <w:sz w:val="28"/>
          <w:szCs w:val="28"/>
        </w:rPr>
        <w:t xml:space="preserve">                 </w:t>
      </w:r>
    </w:p>
    <w:p w14:paraId="7C714BB4" w14:textId="77777777" w:rsidR="00E3423F" w:rsidRDefault="00E3423F">
      <w:pPr>
        <w:pStyle w:val="Standard"/>
        <w:rPr>
          <w:rFonts w:ascii="Comic Sans MS" w:hAnsi="Comic Sans MS"/>
          <w:sz w:val="28"/>
          <w:szCs w:val="28"/>
        </w:rPr>
      </w:pPr>
    </w:p>
    <w:p w14:paraId="574E00C3" w14:textId="7C37EC38" w:rsidR="008F7646" w:rsidRDefault="00500A38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3A7766">
        <w:rPr>
          <w:rFonts w:ascii="Comic Sans MS" w:hAnsi="Comic Sans MS"/>
          <w:sz w:val="28"/>
          <w:szCs w:val="28"/>
        </w:rPr>
        <w:t>eget</w:t>
      </w:r>
      <w:r>
        <w:rPr>
          <w:rFonts w:ascii="Comic Sans MS" w:hAnsi="Comic Sans MS"/>
          <w:sz w:val="28"/>
          <w:szCs w:val="28"/>
        </w:rPr>
        <w:t xml:space="preserve"> af den daglige korrespondance i gruppen, klares nu om dage via mails</w:t>
      </w:r>
      <w:r w:rsidR="008F7646">
        <w:rPr>
          <w:rFonts w:ascii="Comic Sans MS" w:hAnsi="Comic Sans MS"/>
          <w:sz w:val="28"/>
          <w:szCs w:val="28"/>
        </w:rPr>
        <w:t>, og facebook, så kun få ”fysiske</w:t>
      </w:r>
      <w:r w:rsidR="004D445B">
        <w:rPr>
          <w:rFonts w:ascii="Comic Sans MS" w:hAnsi="Comic Sans MS"/>
          <w:sz w:val="28"/>
          <w:szCs w:val="28"/>
        </w:rPr>
        <w:t>”</w:t>
      </w:r>
      <w:r w:rsidR="008F7646">
        <w:rPr>
          <w:rFonts w:ascii="Comic Sans MS" w:hAnsi="Comic Sans MS"/>
          <w:sz w:val="28"/>
          <w:szCs w:val="28"/>
        </w:rPr>
        <w:t xml:space="preserve"> møder i ledelse og bestyrelse.</w:t>
      </w:r>
    </w:p>
    <w:p w14:paraId="2F136FEA" w14:textId="77777777" w:rsidR="009410A5" w:rsidRDefault="00E60BB6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208AEE60" w14:textId="38250FCA" w:rsidR="009410A5" w:rsidRDefault="009410A5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V.H. </w:t>
      </w:r>
      <w:r w:rsidR="00E60BB6">
        <w:rPr>
          <w:rFonts w:ascii="Comic Sans MS" w:hAnsi="Comic Sans MS"/>
          <w:sz w:val="28"/>
          <w:szCs w:val="28"/>
        </w:rPr>
        <w:t>Hammermølle bestyrelse og gruppeledelse.</w:t>
      </w:r>
    </w:p>
    <w:sectPr w:rsidR="009410A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D271" w14:textId="77777777" w:rsidR="00D125CE" w:rsidRDefault="00D125CE">
      <w:r>
        <w:separator/>
      </w:r>
    </w:p>
  </w:endnote>
  <w:endnote w:type="continuationSeparator" w:id="0">
    <w:p w14:paraId="36774630" w14:textId="77777777" w:rsidR="00D125CE" w:rsidRDefault="00D1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B60C" w14:textId="77777777" w:rsidR="00D125CE" w:rsidRDefault="00D125CE">
      <w:r>
        <w:rPr>
          <w:color w:val="000000"/>
        </w:rPr>
        <w:ptab w:relativeTo="margin" w:alignment="center" w:leader="none"/>
      </w:r>
    </w:p>
  </w:footnote>
  <w:footnote w:type="continuationSeparator" w:id="0">
    <w:p w14:paraId="7FF6E108" w14:textId="77777777" w:rsidR="00D125CE" w:rsidRDefault="00D12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31"/>
    <w:rsid w:val="00000485"/>
    <w:rsid w:val="000026B2"/>
    <w:rsid w:val="00010688"/>
    <w:rsid w:val="000211C9"/>
    <w:rsid w:val="000264E0"/>
    <w:rsid w:val="0003219C"/>
    <w:rsid w:val="00034B63"/>
    <w:rsid w:val="00036DED"/>
    <w:rsid w:val="0004152E"/>
    <w:rsid w:val="00042659"/>
    <w:rsid w:val="0006713F"/>
    <w:rsid w:val="00086386"/>
    <w:rsid w:val="00095D97"/>
    <w:rsid w:val="000A7537"/>
    <w:rsid w:val="000B0348"/>
    <w:rsid w:val="000B1A1A"/>
    <w:rsid w:val="000B2352"/>
    <w:rsid w:val="000C5D87"/>
    <w:rsid w:val="000D1AF7"/>
    <w:rsid w:val="000D6273"/>
    <w:rsid w:val="000E44BD"/>
    <w:rsid w:val="000E4687"/>
    <w:rsid w:val="00101FF3"/>
    <w:rsid w:val="00106C37"/>
    <w:rsid w:val="001102C3"/>
    <w:rsid w:val="00112FC4"/>
    <w:rsid w:val="00114ACD"/>
    <w:rsid w:val="00127950"/>
    <w:rsid w:val="00137D1A"/>
    <w:rsid w:val="00147FFB"/>
    <w:rsid w:val="00160B92"/>
    <w:rsid w:val="001806A7"/>
    <w:rsid w:val="00185534"/>
    <w:rsid w:val="00192D1E"/>
    <w:rsid w:val="001A0B4C"/>
    <w:rsid w:val="001B06AE"/>
    <w:rsid w:val="001B477D"/>
    <w:rsid w:val="001D5A73"/>
    <w:rsid w:val="001D6AF9"/>
    <w:rsid w:val="001D7BCB"/>
    <w:rsid w:val="001F2A85"/>
    <w:rsid w:val="00214E54"/>
    <w:rsid w:val="00225DF3"/>
    <w:rsid w:val="00236259"/>
    <w:rsid w:val="00237B4E"/>
    <w:rsid w:val="00242728"/>
    <w:rsid w:val="002619DE"/>
    <w:rsid w:val="0026278F"/>
    <w:rsid w:val="002650D0"/>
    <w:rsid w:val="00276605"/>
    <w:rsid w:val="002870B8"/>
    <w:rsid w:val="00293371"/>
    <w:rsid w:val="002A04D4"/>
    <w:rsid w:val="002A3B02"/>
    <w:rsid w:val="002A6950"/>
    <w:rsid w:val="002B0702"/>
    <w:rsid w:val="002B3235"/>
    <w:rsid w:val="002B4DD7"/>
    <w:rsid w:val="002C0415"/>
    <w:rsid w:val="002C5A08"/>
    <w:rsid w:val="002C7C93"/>
    <w:rsid w:val="002D2ABF"/>
    <w:rsid w:val="002D719E"/>
    <w:rsid w:val="002E71BD"/>
    <w:rsid w:val="002E7554"/>
    <w:rsid w:val="002F6A1E"/>
    <w:rsid w:val="00311BCC"/>
    <w:rsid w:val="00325DD5"/>
    <w:rsid w:val="00331BDE"/>
    <w:rsid w:val="0034189E"/>
    <w:rsid w:val="00341B9E"/>
    <w:rsid w:val="00342DB8"/>
    <w:rsid w:val="00351AB7"/>
    <w:rsid w:val="0035333D"/>
    <w:rsid w:val="00366F4D"/>
    <w:rsid w:val="0037087B"/>
    <w:rsid w:val="0037106E"/>
    <w:rsid w:val="00372422"/>
    <w:rsid w:val="00373983"/>
    <w:rsid w:val="00383EF5"/>
    <w:rsid w:val="00391DF6"/>
    <w:rsid w:val="00396C4D"/>
    <w:rsid w:val="0039798C"/>
    <w:rsid w:val="00397CCF"/>
    <w:rsid w:val="003A7766"/>
    <w:rsid w:val="003C0B18"/>
    <w:rsid w:val="003C1899"/>
    <w:rsid w:val="003C20B7"/>
    <w:rsid w:val="003C4DB0"/>
    <w:rsid w:val="003C5170"/>
    <w:rsid w:val="003C52E2"/>
    <w:rsid w:val="003C706D"/>
    <w:rsid w:val="003E1D20"/>
    <w:rsid w:val="003E3BD3"/>
    <w:rsid w:val="003F0013"/>
    <w:rsid w:val="00411122"/>
    <w:rsid w:val="00414A0D"/>
    <w:rsid w:val="00414FCF"/>
    <w:rsid w:val="004166F8"/>
    <w:rsid w:val="00424BD9"/>
    <w:rsid w:val="00437C95"/>
    <w:rsid w:val="00444D38"/>
    <w:rsid w:val="00447914"/>
    <w:rsid w:val="00451B0D"/>
    <w:rsid w:val="0045634A"/>
    <w:rsid w:val="00457620"/>
    <w:rsid w:val="00462D3B"/>
    <w:rsid w:val="00464A34"/>
    <w:rsid w:val="00466FB0"/>
    <w:rsid w:val="00474C0E"/>
    <w:rsid w:val="00476565"/>
    <w:rsid w:val="00476856"/>
    <w:rsid w:val="0047702E"/>
    <w:rsid w:val="0048030E"/>
    <w:rsid w:val="00482041"/>
    <w:rsid w:val="0048771A"/>
    <w:rsid w:val="00491160"/>
    <w:rsid w:val="0049680A"/>
    <w:rsid w:val="004C5E73"/>
    <w:rsid w:val="004D4284"/>
    <w:rsid w:val="004D445B"/>
    <w:rsid w:val="004D5002"/>
    <w:rsid w:val="004D6351"/>
    <w:rsid w:val="004D7E97"/>
    <w:rsid w:val="004E03E2"/>
    <w:rsid w:val="004E20E1"/>
    <w:rsid w:val="004F0173"/>
    <w:rsid w:val="004F08B1"/>
    <w:rsid w:val="004F13FA"/>
    <w:rsid w:val="004F4F4A"/>
    <w:rsid w:val="00500A38"/>
    <w:rsid w:val="005072CD"/>
    <w:rsid w:val="00517C3A"/>
    <w:rsid w:val="0053414E"/>
    <w:rsid w:val="00536D31"/>
    <w:rsid w:val="0054051D"/>
    <w:rsid w:val="0054092B"/>
    <w:rsid w:val="00541D81"/>
    <w:rsid w:val="0054303D"/>
    <w:rsid w:val="0055327C"/>
    <w:rsid w:val="00563378"/>
    <w:rsid w:val="00566D83"/>
    <w:rsid w:val="00570504"/>
    <w:rsid w:val="005738CC"/>
    <w:rsid w:val="0057715B"/>
    <w:rsid w:val="00583793"/>
    <w:rsid w:val="00593B02"/>
    <w:rsid w:val="005A477F"/>
    <w:rsid w:val="005B4F1E"/>
    <w:rsid w:val="005F0023"/>
    <w:rsid w:val="005F021B"/>
    <w:rsid w:val="005F7513"/>
    <w:rsid w:val="00601D14"/>
    <w:rsid w:val="00612587"/>
    <w:rsid w:val="006172AA"/>
    <w:rsid w:val="00643F16"/>
    <w:rsid w:val="00652D23"/>
    <w:rsid w:val="00660073"/>
    <w:rsid w:val="00661829"/>
    <w:rsid w:val="0066269F"/>
    <w:rsid w:val="006648CA"/>
    <w:rsid w:val="00665383"/>
    <w:rsid w:val="00676080"/>
    <w:rsid w:val="0067683F"/>
    <w:rsid w:val="006900B0"/>
    <w:rsid w:val="006920D6"/>
    <w:rsid w:val="00692ECD"/>
    <w:rsid w:val="006A67AB"/>
    <w:rsid w:val="006A6C82"/>
    <w:rsid w:val="006B5BEF"/>
    <w:rsid w:val="006B6327"/>
    <w:rsid w:val="006C2957"/>
    <w:rsid w:val="006C4462"/>
    <w:rsid w:val="006C4EE0"/>
    <w:rsid w:val="006E0618"/>
    <w:rsid w:val="006E0A0C"/>
    <w:rsid w:val="006E6207"/>
    <w:rsid w:val="006F47E4"/>
    <w:rsid w:val="006F5358"/>
    <w:rsid w:val="006F652E"/>
    <w:rsid w:val="0070072C"/>
    <w:rsid w:val="007043FC"/>
    <w:rsid w:val="00704DDC"/>
    <w:rsid w:val="00704F29"/>
    <w:rsid w:val="00706785"/>
    <w:rsid w:val="00712A77"/>
    <w:rsid w:val="0072363B"/>
    <w:rsid w:val="00724F56"/>
    <w:rsid w:val="00727DBF"/>
    <w:rsid w:val="00732A30"/>
    <w:rsid w:val="00736A41"/>
    <w:rsid w:val="00741D12"/>
    <w:rsid w:val="007479D1"/>
    <w:rsid w:val="0076335F"/>
    <w:rsid w:val="00781755"/>
    <w:rsid w:val="007832C7"/>
    <w:rsid w:val="007834E2"/>
    <w:rsid w:val="0078707A"/>
    <w:rsid w:val="007906DB"/>
    <w:rsid w:val="00795852"/>
    <w:rsid w:val="00797265"/>
    <w:rsid w:val="007B08ED"/>
    <w:rsid w:val="007B38B3"/>
    <w:rsid w:val="007E7748"/>
    <w:rsid w:val="007F26BC"/>
    <w:rsid w:val="007F5857"/>
    <w:rsid w:val="007F78A5"/>
    <w:rsid w:val="00801B2F"/>
    <w:rsid w:val="008024D3"/>
    <w:rsid w:val="008049EF"/>
    <w:rsid w:val="008057E3"/>
    <w:rsid w:val="00812C19"/>
    <w:rsid w:val="00814513"/>
    <w:rsid w:val="00823BDF"/>
    <w:rsid w:val="00825163"/>
    <w:rsid w:val="00834770"/>
    <w:rsid w:val="008426BC"/>
    <w:rsid w:val="00853F00"/>
    <w:rsid w:val="00855EC6"/>
    <w:rsid w:val="008621AA"/>
    <w:rsid w:val="0086579B"/>
    <w:rsid w:val="00866C80"/>
    <w:rsid w:val="00880891"/>
    <w:rsid w:val="00883D77"/>
    <w:rsid w:val="00886092"/>
    <w:rsid w:val="00894490"/>
    <w:rsid w:val="008952FD"/>
    <w:rsid w:val="008A0509"/>
    <w:rsid w:val="008A49CD"/>
    <w:rsid w:val="008A7F27"/>
    <w:rsid w:val="008B0708"/>
    <w:rsid w:val="008D1AE1"/>
    <w:rsid w:val="008D2972"/>
    <w:rsid w:val="008D3210"/>
    <w:rsid w:val="008E21F2"/>
    <w:rsid w:val="008E6FBE"/>
    <w:rsid w:val="008F7646"/>
    <w:rsid w:val="009000FC"/>
    <w:rsid w:val="009030D4"/>
    <w:rsid w:val="00905CA9"/>
    <w:rsid w:val="00907460"/>
    <w:rsid w:val="00916F29"/>
    <w:rsid w:val="0092577C"/>
    <w:rsid w:val="00925BDC"/>
    <w:rsid w:val="00927D8A"/>
    <w:rsid w:val="00933AE9"/>
    <w:rsid w:val="00934797"/>
    <w:rsid w:val="009410A5"/>
    <w:rsid w:val="0094231D"/>
    <w:rsid w:val="00947C6A"/>
    <w:rsid w:val="00952467"/>
    <w:rsid w:val="009538F4"/>
    <w:rsid w:val="00953A9B"/>
    <w:rsid w:val="00970815"/>
    <w:rsid w:val="009A58FA"/>
    <w:rsid w:val="009A6D4B"/>
    <w:rsid w:val="009B4728"/>
    <w:rsid w:val="009B6F49"/>
    <w:rsid w:val="009C07E8"/>
    <w:rsid w:val="009E16B8"/>
    <w:rsid w:val="009E323E"/>
    <w:rsid w:val="009E32FA"/>
    <w:rsid w:val="009E79F2"/>
    <w:rsid w:val="009F1FCF"/>
    <w:rsid w:val="009F6A84"/>
    <w:rsid w:val="00A04D90"/>
    <w:rsid w:val="00A14E59"/>
    <w:rsid w:val="00A25850"/>
    <w:rsid w:val="00A3052F"/>
    <w:rsid w:val="00A30FC9"/>
    <w:rsid w:val="00A360EB"/>
    <w:rsid w:val="00A36BC9"/>
    <w:rsid w:val="00A44BE6"/>
    <w:rsid w:val="00A45017"/>
    <w:rsid w:val="00A53835"/>
    <w:rsid w:val="00A54035"/>
    <w:rsid w:val="00A55B5A"/>
    <w:rsid w:val="00A6357D"/>
    <w:rsid w:val="00A64124"/>
    <w:rsid w:val="00A67718"/>
    <w:rsid w:val="00A71008"/>
    <w:rsid w:val="00A72ED9"/>
    <w:rsid w:val="00AA0B91"/>
    <w:rsid w:val="00AA221C"/>
    <w:rsid w:val="00AA535C"/>
    <w:rsid w:val="00AB05EF"/>
    <w:rsid w:val="00AD1F17"/>
    <w:rsid w:val="00AF288D"/>
    <w:rsid w:val="00AF2C3F"/>
    <w:rsid w:val="00AF3E8E"/>
    <w:rsid w:val="00B018E4"/>
    <w:rsid w:val="00B037AC"/>
    <w:rsid w:val="00B04BC9"/>
    <w:rsid w:val="00B23C0C"/>
    <w:rsid w:val="00B32B3B"/>
    <w:rsid w:val="00B335B4"/>
    <w:rsid w:val="00B340BF"/>
    <w:rsid w:val="00B36DF0"/>
    <w:rsid w:val="00B3773C"/>
    <w:rsid w:val="00B41426"/>
    <w:rsid w:val="00B4464B"/>
    <w:rsid w:val="00B47729"/>
    <w:rsid w:val="00B60263"/>
    <w:rsid w:val="00B62DB0"/>
    <w:rsid w:val="00B71D9B"/>
    <w:rsid w:val="00B74C05"/>
    <w:rsid w:val="00B81244"/>
    <w:rsid w:val="00B8348D"/>
    <w:rsid w:val="00B84284"/>
    <w:rsid w:val="00B90982"/>
    <w:rsid w:val="00B91533"/>
    <w:rsid w:val="00B94581"/>
    <w:rsid w:val="00B97A3B"/>
    <w:rsid w:val="00B97A72"/>
    <w:rsid w:val="00BA0881"/>
    <w:rsid w:val="00BB2688"/>
    <w:rsid w:val="00BB57E4"/>
    <w:rsid w:val="00BD1089"/>
    <w:rsid w:val="00BD185D"/>
    <w:rsid w:val="00BE01A4"/>
    <w:rsid w:val="00BF008D"/>
    <w:rsid w:val="00BF1679"/>
    <w:rsid w:val="00BF4BE2"/>
    <w:rsid w:val="00C01008"/>
    <w:rsid w:val="00C0186D"/>
    <w:rsid w:val="00C019B5"/>
    <w:rsid w:val="00C04E66"/>
    <w:rsid w:val="00C11FDF"/>
    <w:rsid w:val="00C126F9"/>
    <w:rsid w:val="00C213BC"/>
    <w:rsid w:val="00C27870"/>
    <w:rsid w:val="00C33DFB"/>
    <w:rsid w:val="00C41E72"/>
    <w:rsid w:val="00C42B83"/>
    <w:rsid w:val="00C46D0F"/>
    <w:rsid w:val="00C5467E"/>
    <w:rsid w:val="00C61153"/>
    <w:rsid w:val="00C624F7"/>
    <w:rsid w:val="00C706DF"/>
    <w:rsid w:val="00C7298A"/>
    <w:rsid w:val="00C77C97"/>
    <w:rsid w:val="00C859B7"/>
    <w:rsid w:val="00C9141B"/>
    <w:rsid w:val="00C9695D"/>
    <w:rsid w:val="00CA0C5E"/>
    <w:rsid w:val="00CA1771"/>
    <w:rsid w:val="00CA78DD"/>
    <w:rsid w:val="00CA7E55"/>
    <w:rsid w:val="00CB0C77"/>
    <w:rsid w:val="00CB1016"/>
    <w:rsid w:val="00CB3662"/>
    <w:rsid w:val="00CC606D"/>
    <w:rsid w:val="00CC62A8"/>
    <w:rsid w:val="00CD5256"/>
    <w:rsid w:val="00CD5C7D"/>
    <w:rsid w:val="00CE7B32"/>
    <w:rsid w:val="00D00A34"/>
    <w:rsid w:val="00D04858"/>
    <w:rsid w:val="00D125CE"/>
    <w:rsid w:val="00D15731"/>
    <w:rsid w:val="00D16CE7"/>
    <w:rsid w:val="00D17024"/>
    <w:rsid w:val="00D60F4D"/>
    <w:rsid w:val="00D673D1"/>
    <w:rsid w:val="00D75971"/>
    <w:rsid w:val="00D768C9"/>
    <w:rsid w:val="00D817D7"/>
    <w:rsid w:val="00D8780B"/>
    <w:rsid w:val="00D90C1C"/>
    <w:rsid w:val="00D90ED4"/>
    <w:rsid w:val="00D93887"/>
    <w:rsid w:val="00D93B97"/>
    <w:rsid w:val="00DA00BD"/>
    <w:rsid w:val="00DA191C"/>
    <w:rsid w:val="00DA339A"/>
    <w:rsid w:val="00DA6E74"/>
    <w:rsid w:val="00DA7840"/>
    <w:rsid w:val="00DA7E31"/>
    <w:rsid w:val="00DC567B"/>
    <w:rsid w:val="00DC5923"/>
    <w:rsid w:val="00DD252E"/>
    <w:rsid w:val="00DE7BEA"/>
    <w:rsid w:val="00DF7C52"/>
    <w:rsid w:val="00E102FB"/>
    <w:rsid w:val="00E10CC8"/>
    <w:rsid w:val="00E15429"/>
    <w:rsid w:val="00E2471D"/>
    <w:rsid w:val="00E3423F"/>
    <w:rsid w:val="00E34A1E"/>
    <w:rsid w:val="00E505BA"/>
    <w:rsid w:val="00E5465E"/>
    <w:rsid w:val="00E55691"/>
    <w:rsid w:val="00E60BB6"/>
    <w:rsid w:val="00E623A6"/>
    <w:rsid w:val="00E65606"/>
    <w:rsid w:val="00E6569C"/>
    <w:rsid w:val="00E72EC1"/>
    <w:rsid w:val="00E74D29"/>
    <w:rsid w:val="00E763E7"/>
    <w:rsid w:val="00E94B93"/>
    <w:rsid w:val="00E9526F"/>
    <w:rsid w:val="00E95D23"/>
    <w:rsid w:val="00EA555A"/>
    <w:rsid w:val="00EA6B37"/>
    <w:rsid w:val="00EB3680"/>
    <w:rsid w:val="00EC1334"/>
    <w:rsid w:val="00EC15A2"/>
    <w:rsid w:val="00EC43C5"/>
    <w:rsid w:val="00EC4BE6"/>
    <w:rsid w:val="00ED349D"/>
    <w:rsid w:val="00EF0C8E"/>
    <w:rsid w:val="00EF1150"/>
    <w:rsid w:val="00EF1EA9"/>
    <w:rsid w:val="00EF2268"/>
    <w:rsid w:val="00EF2A77"/>
    <w:rsid w:val="00EF56BD"/>
    <w:rsid w:val="00EF7975"/>
    <w:rsid w:val="00F03717"/>
    <w:rsid w:val="00F118C5"/>
    <w:rsid w:val="00F13CA5"/>
    <w:rsid w:val="00F21D0A"/>
    <w:rsid w:val="00F307CA"/>
    <w:rsid w:val="00F319C0"/>
    <w:rsid w:val="00F3355A"/>
    <w:rsid w:val="00F338A1"/>
    <w:rsid w:val="00F33AD2"/>
    <w:rsid w:val="00F35C2F"/>
    <w:rsid w:val="00F3664C"/>
    <w:rsid w:val="00F416CA"/>
    <w:rsid w:val="00F52517"/>
    <w:rsid w:val="00F52C17"/>
    <w:rsid w:val="00F60668"/>
    <w:rsid w:val="00F60CBE"/>
    <w:rsid w:val="00F62294"/>
    <w:rsid w:val="00F62706"/>
    <w:rsid w:val="00F70835"/>
    <w:rsid w:val="00F70D31"/>
    <w:rsid w:val="00F7182F"/>
    <w:rsid w:val="00F83DCB"/>
    <w:rsid w:val="00F85B82"/>
    <w:rsid w:val="00FA14B3"/>
    <w:rsid w:val="00FA5AF2"/>
    <w:rsid w:val="00FA7FDA"/>
    <w:rsid w:val="00FB5BC0"/>
    <w:rsid w:val="00FD10D0"/>
    <w:rsid w:val="00FD153E"/>
    <w:rsid w:val="00FD22A6"/>
    <w:rsid w:val="00FD2642"/>
    <w:rsid w:val="00FD40AC"/>
    <w:rsid w:val="00FD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2CDB"/>
  <w15:docId w15:val="{F981F30A-3F15-4B54-B648-AC145A13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Charlotte Michelsen</cp:lastModifiedBy>
  <cp:revision>37</cp:revision>
  <dcterms:created xsi:type="dcterms:W3CDTF">2024-01-04T07:26:00Z</dcterms:created>
  <dcterms:modified xsi:type="dcterms:W3CDTF">2024-01-04T07:54:00Z</dcterms:modified>
</cp:coreProperties>
</file>