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49825" w14:textId="77777777" w:rsidR="00FA1D88" w:rsidRDefault="00FA1D88">
      <w:pPr>
        <w:pStyle w:val="Standard"/>
        <w:rPr>
          <w:rFonts w:ascii="Comic Sans MS" w:hAnsi="Comic Sans MS" w:cs="Comic Sans MS"/>
          <w:b/>
          <w:sz w:val="36"/>
          <w:szCs w:val="36"/>
          <w:u w:val="single"/>
        </w:rPr>
      </w:pPr>
      <w:r>
        <w:rPr>
          <w:rFonts w:ascii="Comic Sans MS" w:hAnsi="Comic Sans MS" w:cs="Comic Sans MS"/>
          <w:b/>
          <w:sz w:val="36"/>
          <w:szCs w:val="36"/>
          <w:u w:val="single"/>
        </w:rPr>
        <w:t>REFERAT</w:t>
      </w:r>
    </w:p>
    <w:p w14:paraId="2F4DA333" w14:textId="77777777" w:rsidR="00E74779" w:rsidRDefault="00C31ACF">
      <w:pPr>
        <w:pStyle w:val="Standard"/>
        <w:rPr>
          <w:rFonts w:ascii="Comic Sans MS" w:hAnsi="Comic Sans MS" w:cs="Comic Sans MS"/>
          <w:b/>
          <w:sz w:val="36"/>
          <w:szCs w:val="36"/>
          <w:u w:val="single"/>
        </w:rPr>
      </w:pPr>
      <w:r>
        <w:rPr>
          <w:rFonts w:ascii="Comic Sans MS" w:hAnsi="Comic Sans MS" w:cs="Comic Sans MS"/>
          <w:b/>
          <w:sz w:val="36"/>
          <w:szCs w:val="36"/>
          <w:u w:val="single"/>
        </w:rPr>
        <w:t>GENERALFORSAMLING/GRUPPERÅDSMØDE 202</w:t>
      </w:r>
      <w:r w:rsidR="00AE5A36">
        <w:rPr>
          <w:rFonts w:ascii="Comic Sans MS" w:hAnsi="Comic Sans MS" w:cs="Comic Sans MS"/>
          <w:b/>
          <w:sz w:val="36"/>
          <w:szCs w:val="36"/>
          <w:u w:val="single"/>
        </w:rPr>
        <w:t>4</w:t>
      </w:r>
    </w:p>
    <w:p w14:paraId="507ABA9C" w14:textId="77777777" w:rsidR="00E74779" w:rsidRDefault="00C31ACF">
      <w:pPr>
        <w:pStyle w:val="Standard"/>
        <w:rPr>
          <w:rFonts w:ascii="Comic Sans MS" w:hAnsi="Comic Sans MS" w:cs="Comic Sans MS"/>
          <w:b/>
          <w:sz w:val="36"/>
          <w:szCs w:val="36"/>
          <w:u w:val="single"/>
        </w:rPr>
      </w:pPr>
      <w:r>
        <w:rPr>
          <w:rFonts w:ascii="Comic Sans MS" w:hAnsi="Comic Sans MS" w:cs="Comic Sans MS"/>
          <w:b/>
          <w:sz w:val="36"/>
          <w:szCs w:val="36"/>
          <w:u w:val="single"/>
        </w:rPr>
        <w:t>HAMMERMØLLE GRUPPE, DDS:</w:t>
      </w:r>
    </w:p>
    <w:p w14:paraId="0F55DFC5" w14:textId="77777777" w:rsidR="00E74779" w:rsidRDefault="00E74779">
      <w:pPr>
        <w:pStyle w:val="Standard"/>
        <w:rPr>
          <w:rFonts w:ascii="Comic Sans MS" w:hAnsi="Comic Sans MS" w:cs="Comic Sans MS"/>
        </w:rPr>
      </w:pPr>
    </w:p>
    <w:p w14:paraId="6C764E06" w14:textId="4267D212" w:rsidR="00E74779" w:rsidRDefault="00C17A7D">
      <w:pPr>
        <w:pStyle w:val="Standard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Alle forældre og spejdere over 15 år er </w:t>
      </w:r>
      <w:r w:rsidR="003F3393">
        <w:rPr>
          <w:rFonts w:ascii="Comic Sans MS" w:hAnsi="Comic Sans MS" w:cs="Comic Sans MS"/>
        </w:rPr>
        <w:t>stemmeberettige</w:t>
      </w:r>
      <w:r w:rsidR="00FB2A39">
        <w:rPr>
          <w:rFonts w:ascii="Comic Sans MS" w:hAnsi="Comic Sans MS" w:cs="Comic Sans MS"/>
        </w:rPr>
        <w:t>de</w:t>
      </w:r>
      <w:r w:rsidR="003F3393">
        <w:rPr>
          <w:rFonts w:ascii="Comic Sans MS" w:hAnsi="Comic Sans MS" w:cs="Comic Sans MS"/>
        </w:rPr>
        <w:t xml:space="preserve"> til mødet</w:t>
      </w:r>
      <w:r w:rsidR="007816BE">
        <w:rPr>
          <w:rFonts w:ascii="Comic Sans MS" w:hAnsi="Comic Sans MS" w:cs="Comic Sans MS"/>
        </w:rPr>
        <w:t>.</w:t>
      </w:r>
    </w:p>
    <w:p w14:paraId="119C24A2" w14:textId="374D8AF2" w:rsidR="00E74779" w:rsidRPr="00FA1D88" w:rsidRDefault="00C31ACF">
      <w:pPr>
        <w:pStyle w:val="Standard"/>
        <w:rPr>
          <w:rFonts w:ascii="Comic Sans MS" w:hAnsi="Comic Sans MS" w:cs="Comic Sans MS"/>
        </w:rPr>
      </w:pPr>
      <w:r w:rsidRPr="00FA1D88">
        <w:rPr>
          <w:rFonts w:ascii="Comic Sans MS" w:hAnsi="Comic Sans MS" w:cs="Comic Sans MS"/>
        </w:rPr>
        <w:t xml:space="preserve">Grupperådsmødet </w:t>
      </w:r>
      <w:r w:rsidR="00FA1D88" w:rsidRPr="00FA1D88">
        <w:rPr>
          <w:rFonts w:ascii="Comic Sans MS" w:hAnsi="Comic Sans MS" w:cs="Comic Sans MS"/>
        </w:rPr>
        <w:t>blev afholdt l</w:t>
      </w:r>
      <w:r w:rsidR="00925F84" w:rsidRPr="00FA1D88">
        <w:rPr>
          <w:rFonts w:ascii="Comic Sans MS" w:hAnsi="Comic Sans MS" w:cs="Comic Sans MS"/>
        </w:rPr>
        <w:t xml:space="preserve">ørdag, </w:t>
      </w:r>
      <w:r w:rsidR="002F2361" w:rsidRPr="00FA1D88">
        <w:rPr>
          <w:rFonts w:ascii="Comic Sans MS" w:hAnsi="Comic Sans MS" w:cs="Comic Sans MS"/>
        </w:rPr>
        <w:t xml:space="preserve">den </w:t>
      </w:r>
      <w:r w:rsidR="00DB1908">
        <w:rPr>
          <w:rFonts w:ascii="Comic Sans MS" w:hAnsi="Comic Sans MS" w:cs="Comic Sans MS"/>
        </w:rPr>
        <w:t>2</w:t>
      </w:r>
      <w:r w:rsidR="00364997" w:rsidRPr="00FA1D88">
        <w:rPr>
          <w:rFonts w:ascii="Comic Sans MS" w:hAnsi="Comic Sans MS" w:cs="Comic Sans MS"/>
        </w:rPr>
        <w:t xml:space="preserve">. </w:t>
      </w:r>
      <w:r w:rsidR="00FB2A39">
        <w:rPr>
          <w:rFonts w:ascii="Comic Sans MS" w:hAnsi="Comic Sans MS" w:cs="Comic Sans MS"/>
        </w:rPr>
        <w:t>m</w:t>
      </w:r>
      <w:r w:rsidR="00364997" w:rsidRPr="00FA1D88">
        <w:rPr>
          <w:rFonts w:ascii="Comic Sans MS" w:hAnsi="Comic Sans MS" w:cs="Comic Sans MS"/>
        </w:rPr>
        <w:t>arts 202</w:t>
      </w:r>
      <w:r w:rsidR="00AE5A36">
        <w:rPr>
          <w:rFonts w:ascii="Comic Sans MS" w:hAnsi="Comic Sans MS" w:cs="Comic Sans MS"/>
        </w:rPr>
        <w:t>4</w:t>
      </w:r>
      <w:r w:rsidR="00364997" w:rsidRPr="00FA1D88">
        <w:rPr>
          <w:rFonts w:ascii="Comic Sans MS" w:hAnsi="Comic Sans MS" w:cs="Comic Sans MS"/>
        </w:rPr>
        <w:t xml:space="preserve">, </w:t>
      </w:r>
      <w:r w:rsidR="002F2361" w:rsidRPr="00FA1D88">
        <w:rPr>
          <w:rFonts w:ascii="Comic Sans MS" w:hAnsi="Comic Sans MS" w:cs="Comic Sans MS"/>
        </w:rPr>
        <w:t>kl. 10.</w:t>
      </w:r>
      <w:r w:rsidR="00496E8B" w:rsidRPr="00FA1D88">
        <w:rPr>
          <w:rFonts w:ascii="Comic Sans MS" w:hAnsi="Comic Sans MS" w:cs="Comic Sans MS"/>
        </w:rPr>
        <w:t>15</w:t>
      </w:r>
    </w:p>
    <w:p w14:paraId="2E36166C" w14:textId="77777777" w:rsidR="00A54692" w:rsidRDefault="00FC156D">
      <w:pPr>
        <w:pStyle w:val="Standard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på Gurredam Spejdercenter, Gurrevej </w:t>
      </w:r>
      <w:r w:rsidR="00B70C77">
        <w:rPr>
          <w:rFonts w:ascii="Comic Sans MS" w:hAnsi="Comic Sans MS" w:cs="Comic Sans MS"/>
        </w:rPr>
        <w:t xml:space="preserve">322, </w:t>
      </w:r>
      <w:r w:rsidR="00A05B76">
        <w:rPr>
          <w:rFonts w:ascii="Comic Sans MS" w:hAnsi="Comic Sans MS" w:cs="Comic Sans MS"/>
        </w:rPr>
        <w:t>3000 Helsingør.</w:t>
      </w:r>
    </w:p>
    <w:p w14:paraId="6C06F038" w14:textId="77777777" w:rsidR="00B966CE" w:rsidRDefault="00B966CE">
      <w:pPr>
        <w:pStyle w:val="Standard"/>
        <w:rPr>
          <w:rFonts w:ascii="Comic Sans MS" w:hAnsi="Comic Sans MS" w:cs="Comic Sans MS"/>
        </w:rPr>
      </w:pPr>
    </w:p>
    <w:p w14:paraId="613A7D04" w14:textId="77777777" w:rsidR="00FA1D88" w:rsidRDefault="00FA1D88">
      <w:pPr>
        <w:pStyle w:val="Standard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Gruppe</w:t>
      </w:r>
      <w:r w:rsidR="00AD0BDE">
        <w:rPr>
          <w:rFonts w:ascii="Comic Sans MS" w:hAnsi="Comic Sans MS" w:cs="Comic Sans MS"/>
        </w:rPr>
        <w:t>bestyrelses</w:t>
      </w:r>
      <w:r>
        <w:rPr>
          <w:rFonts w:ascii="Comic Sans MS" w:hAnsi="Comic Sans MS" w:cs="Comic Sans MS"/>
        </w:rPr>
        <w:t xml:space="preserve">formand Kim Kruse bød velkommen til alle. </w:t>
      </w:r>
    </w:p>
    <w:p w14:paraId="1BDAF938" w14:textId="77777777" w:rsidR="00FA1D88" w:rsidRDefault="00AD0BDE">
      <w:pPr>
        <w:pStyle w:val="Standard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Herefter fulgte dagsorden, som var fremsendt til alle.</w:t>
      </w:r>
    </w:p>
    <w:p w14:paraId="3A978900" w14:textId="77777777" w:rsidR="00AD0BDE" w:rsidRDefault="00AD0BDE">
      <w:pPr>
        <w:pStyle w:val="Standard"/>
        <w:rPr>
          <w:rFonts w:ascii="Comic Sans MS" w:hAnsi="Comic Sans MS" w:cs="Comic Sans MS"/>
        </w:rPr>
      </w:pPr>
    </w:p>
    <w:p w14:paraId="626F8C8E" w14:textId="77777777" w:rsidR="00E74779" w:rsidRDefault="00C31ACF">
      <w:pPr>
        <w:pStyle w:val="Standard"/>
        <w:rPr>
          <w:rFonts w:ascii="Comic Sans MS" w:hAnsi="Comic Sans MS" w:cs="Comic Sans MS"/>
          <w:b/>
          <w:sz w:val="36"/>
          <w:szCs w:val="36"/>
          <w:u w:val="single"/>
        </w:rPr>
      </w:pPr>
      <w:r>
        <w:rPr>
          <w:rFonts w:ascii="Comic Sans MS" w:hAnsi="Comic Sans MS" w:cs="Comic Sans MS"/>
          <w:b/>
          <w:sz w:val="36"/>
          <w:szCs w:val="36"/>
          <w:u w:val="single"/>
        </w:rPr>
        <w:t>DAGSORDEN FOR GRUPPERÅDSMØDET:</w:t>
      </w:r>
    </w:p>
    <w:p w14:paraId="6C700F55" w14:textId="77777777" w:rsidR="00AE5A36" w:rsidRDefault="00AE5A36">
      <w:pPr>
        <w:pStyle w:val="Standard"/>
        <w:rPr>
          <w:rFonts w:ascii="Comic Sans MS" w:hAnsi="Comic Sans MS" w:cs="Comic Sans MS"/>
        </w:rPr>
      </w:pPr>
    </w:p>
    <w:p w14:paraId="2209115D" w14:textId="77777777" w:rsidR="00AE5A36" w:rsidRDefault="00C31ACF">
      <w:pPr>
        <w:pStyle w:val="Standard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Pkt. 1: </w:t>
      </w:r>
    </w:p>
    <w:p w14:paraId="50EBDC66" w14:textId="638C0964" w:rsidR="00E74779" w:rsidRDefault="00C31ACF">
      <w:pPr>
        <w:pStyle w:val="Standard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Valg af dirigent </w:t>
      </w:r>
      <w:r w:rsidR="00FA1D88">
        <w:rPr>
          <w:rFonts w:ascii="Comic Sans MS" w:hAnsi="Comic Sans MS" w:cs="Comic Sans MS"/>
        </w:rPr>
        <w:t>–</w:t>
      </w:r>
      <w:r w:rsidR="00AD0BDE">
        <w:rPr>
          <w:rFonts w:ascii="Comic Sans MS" w:hAnsi="Comic Sans MS" w:cs="Comic Sans MS"/>
        </w:rPr>
        <w:t>&gt;</w:t>
      </w:r>
      <w:r w:rsidR="00FA1D88">
        <w:rPr>
          <w:rFonts w:ascii="Comic Sans MS" w:hAnsi="Comic Sans MS" w:cs="Comic Sans MS"/>
        </w:rPr>
        <w:t xml:space="preserve"> </w:t>
      </w:r>
      <w:r w:rsidR="00DB1908">
        <w:rPr>
          <w:rFonts w:ascii="Comic Sans MS" w:hAnsi="Comic Sans MS" w:cs="Comic Sans MS"/>
        </w:rPr>
        <w:t xml:space="preserve">Tina, Divisionschef Øresund </w:t>
      </w:r>
      <w:r w:rsidR="00FB2A39">
        <w:rPr>
          <w:rFonts w:ascii="Comic Sans MS" w:hAnsi="Comic Sans MS" w:cs="Comic Sans MS"/>
        </w:rPr>
        <w:t>D</w:t>
      </w:r>
      <w:r w:rsidR="00DB1908">
        <w:rPr>
          <w:rFonts w:ascii="Comic Sans MS" w:hAnsi="Comic Sans MS" w:cs="Comic Sans MS"/>
        </w:rPr>
        <w:t>ivision</w:t>
      </w:r>
      <w:r w:rsidR="00AE5A36">
        <w:rPr>
          <w:rFonts w:ascii="Comic Sans MS" w:hAnsi="Comic Sans MS" w:cs="Comic Sans MS"/>
        </w:rPr>
        <w:t xml:space="preserve"> </w:t>
      </w:r>
      <w:r>
        <w:rPr>
          <w:rFonts w:ascii="Comic Sans MS" w:hAnsi="Comic Sans MS" w:cs="Comic Sans MS"/>
        </w:rPr>
        <w:t>og referent</w:t>
      </w:r>
      <w:r w:rsidR="00FA1D88">
        <w:rPr>
          <w:rFonts w:ascii="Comic Sans MS" w:hAnsi="Comic Sans MS" w:cs="Comic Sans MS"/>
        </w:rPr>
        <w:t xml:space="preserve"> -</w:t>
      </w:r>
      <w:r w:rsidR="00AD0BDE">
        <w:rPr>
          <w:rFonts w:ascii="Comic Sans MS" w:hAnsi="Comic Sans MS" w:cs="Comic Sans MS"/>
        </w:rPr>
        <w:t>&gt;</w:t>
      </w:r>
      <w:r w:rsidR="00FA1D88">
        <w:rPr>
          <w:rFonts w:ascii="Comic Sans MS" w:hAnsi="Comic Sans MS" w:cs="Comic Sans MS"/>
        </w:rPr>
        <w:t xml:space="preserve"> TOR</w:t>
      </w:r>
      <w:r>
        <w:rPr>
          <w:rFonts w:ascii="Comic Sans MS" w:hAnsi="Comic Sans MS" w:cs="Comic Sans MS"/>
        </w:rPr>
        <w:t>.</w:t>
      </w:r>
    </w:p>
    <w:p w14:paraId="03731711" w14:textId="77777777" w:rsidR="00DB1908" w:rsidRDefault="00DB1908">
      <w:pPr>
        <w:pStyle w:val="Standard"/>
        <w:rPr>
          <w:rFonts w:ascii="Comic Sans MS" w:hAnsi="Comic Sans MS" w:cs="Comic Sans MS"/>
        </w:rPr>
      </w:pPr>
    </w:p>
    <w:p w14:paraId="71488AC4" w14:textId="0E5136BE" w:rsidR="00AE5A36" w:rsidRDefault="00FA1D88">
      <w:pPr>
        <w:pStyle w:val="Standard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Vi havde valgt at starte </w:t>
      </w:r>
      <w:r w:rsidR="00DB1908">
        <w:rPr>
          <w:rFonts w:ascii="Comic Sans MS" w:hAnsi="Comic Sans MS" w:cs="Comic Sans MS"/>
        </w:rPr>
        <w:t>grupperåds</w:t>
      </w:r>
      <w:r>
        <w:rPr>
          <w:rFonts w:ascii="Comic Sans MS" w:hAnsi="Comic Sans MS" w:cs="Comic Sans MS"/>
        </w:rPr>
        <w:t xml:space="preserve">mødet med at synge en sang og valget var faldet </w:t>
      </w:r>
      <w:proofErr w:type="gramStart"/>
      <w:r>
        <w:rPr>
          <w:rFonts w:ascii="Comic Sans MS" w:hAnsi="Comic Sans MS" w:cs="Comic Sans MS"/>
        </w:rPr>
        <w:t xml:space="preserve">på </w:t>
      </w:r>
      <w:r w:rsidR="00DB1908">
        <w:rPr>
          <w:rFonts w:ascii="Comic Sans MS" w:hAnsi="Comic Sans MS" w:cs="Comic Sans MS"/>
        </w:rPr>
        <w:t xml:space="preserve"> </w:t>
      </w:r>
      <w:r>
        <w:rPr>
          <w:rFonts w:ascii="Comic Sans MS" w:hAnsi="Comic Sans MS" w:cs="Comic Sans MS"/>
        </w:rPr>
        <w:t>”</w:t>
      </w:r>
      <w:proofErr w:type="gramEnd"/>
      <w:r w:rsidR="00DB1908">
        <w:rPr>
          <w:rFonts w:ascii="Comic Sans MS" w:hAnsi="Comic Sans MS" w:cs="Comic Sans MS"/>
        </w:rPr>
        <w:t>Alverden kalder det væmmeligt</w:t>
      </w:r>
      <w:r>
        <w:rPr>
          <w:rFonts w:ascii="Comic Sans MS" w:hAnsi="Comic Sans MS" w:cs="Comic Sans MS"/>
        </w:rPr>
        <w:t xml:space="preserve">” </w:t>
      </w:r>
      <w:r w:rsidR="00DB1908">
        <w:rPr>
          <w:rFonts w:ascii="Comic Sans MS" w:hAnsi="Comic Sans MS" w:cs="Comic Sans MS"/>
        </w:rPr>
        <w:t xml:space="preserve">. </w:t>
      </w:r>
    </w:p>
    <w:p w14:paraId="070065C3" w14:textId="77777777" w:rsidR="00AE5A36" w:rsidRDefault="00DB1908">
      <w:pPr>
        <w:pStyle w:val="Standard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H</w:t>
      </w:r>
      <w:r w:rsidR="00FA1D88">
        <w:rPr>
          <w:rFonts w:ascii="Comic Sans MS" w:hAnsi="Comic Sans MS" w:cs="Comic Sans MS"/>
        </w:rPr>
        <w:t>erefter blev der lavet en kort navnerunde, så alle kunne præsentere sig og forklare tilknytning som f.eks. leder, spejder, forælder eller lignende.</w:t>
      </w:r>
      <w:r>
        <w:rPr>
          <w:rFonts w:ascii="Comic Sans MS" w:hAnsi="Comic Sans MS" w:cs="Comic Sans MS"/>
        </w:rPr>
        <w:t xml:space="preserve"> </w:t>
      </w:r>
    </w:p>
    <w:p w14:paraId="354C9453" w14:textId="77777777" w:rsidR="00FA1D88" w:rsidRDefault="002B2F02">
      <w:pPr>
        <w:pStyle w:val="Standard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Vi gennemgik også at grupperådet var indvarslet efter reglerne.</w:t>
      </w:r>
    </w:p>
    <w:p w14:paraId="55E30D9E" w14:textId="2120A60F" w:rsidR="00AE5A36" w:rsidRDefault="00DB1908">
      <w:pPr>
        <w:pStyle w:val="Standard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Fremmødt 7 forældre, 6 ledere, gruppeleder, b</w:t>
      </w:r>
      <w:r w:rsidR="00FB2A39">
        <w:rPr>
          <w:rFonts w:ascii="Comic Sans MS" w:hAnsi="Comic Sans MS" w:cs="Comic Sans MS"/>
        </w:rPr>
        <w:t>e</w:t>
      </w:r>
      <w:r>
        <w:rPr>
          <w:rFonts w:ascii="Comic Sans MS" w:hAnsi="Comic Sans MS" w:cs="Comic Sans MS"/>
        </w:rPr>
        <w:t xml:space="preserve">styrelsesformand, 2 unge repræsentanter og 3 fra divisionsledelsen i Øresund </w:t>
      </w:r>
      <w:r w:rsidR="00FB2A39">
        <w:rPr>
          <w:rFonts w:ascii="Comic Sans MS" w:hAnsi="Comic Sans MS" w:cs="Comic Sans MS"/>
        </w:rPr>
        <w:t>D</w:t>
      </w:r>
      <w:r>
        <w:rPr>
          <w:rFonts w:ascii="Comic Sans MS" w:hAnsi="Comic Sans MS" w:cs="Comic Sans MS"/>
        </w:rPr>
        <w:t xml:space="preserve">ivision og så var </w:t>
      </w:r>
    </w:p>
    <w:p w14:paraId="028E3B99" w14:textId="77777777" w:rsidR="002B2F02" w:rsidRDefault="00DB1908">
      <w:pPr>
        <w:pStyle w:val="Standard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Line Fredberg-Holm med på en skype forbindelse </w:t>
      </w:r>
      <w:proofErr w:type="gramStart"/>
      <w:r>
        <w:rPr>
          <w:rFonts w:ascii="Comic Sans MS" w:hAnsi="Comic Sans MS" w:cs="Comic Sans MS"/>
        </w:rPr>
        <w:t>-  i</w:t>
      </w:r>
      <w:proofErr w:type="gramEnd"/>
      <w:r>
        <w:rPr>
          <w:rFonts w:ascii="Comic Sans MS" w:hAnsi="Comic Sans MS" w:cs="Comic Sans MS"/>
        </w:rPr>
        <w:t xml:space="preserve"> alt 21 personer. </w:t>
      </w:r>
    </w:p>
    <w:p w14:paraId="2590FDDA" w14:textId="77777777" w:rsidR="00DB1908" w:rsidRDefault="00DB1908">
      <w:pPr>
        <w:pStyle w:val="Standard"/>
        <w:rPr>
          <w:rFonts w:ascii="Comic Sans MS" w:hAnsi="Comic Sans MS" w:cs="Comic Sans MS"/>
        </w:rPr>
      </w:pPr>
    </w:p>
    <w:p w14:paraId="4667608D" w14:textId="77777777" w:rsidR="00DB1908" w:rsidRDefault="00DB1908">
      <w:pPr>
        <w:pStyle w:val="Standard"/>
        <w:rPr>
          <w:rFonts w:ascii="Comic Sans MS" w:hAnsi="Comic Sans MS" w:cs="Comic Sans MS"/>
        </w:rPr>
      </w:pPr>
    </w:p>
    <w:p w14:paraId="06EFCF3A" w14:textId="77777777" w:rsidR="00AE5A36" w:rsidRDefault="00C31ACF">
      <w:pPr>
        <w:pStyle w:val="Standard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Pkt. 2: </w:t>
      </w:r>
    </w:p>
    <w:p w14:paraId="38ED9AEB" w14:textId="77777777" w:rsidR="00E74779" w:rsidRDefault="00C31ACF">
      <w:pPr>
        <w:pStyle w:val="Standard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Beretning fra bestyrelsen og ledergruppen. Skriftlig beretning er vedlagt.</w:t>
      </w:r>
    </w:p>
    <w:p w14:paraId="0E5D01B7" w14:textId="77777777" w:rsidR="00AE5A36" w:rsidRDefault="00AE5A36">
      <w:pPr>
        <w:pStyle w:val="Standard"/>
        <w:rPr>
          <w:rFonts w:ascii="Comic Sans MS" w:hAnsi="Comic Sans MS" w:cs="Comic Sans MS"/>
        </w:rPr>
      </w:pPr>
    </w:p>
    <w:p w14:paraId="211782E1" w14:textId="77777777" w:rsidR="00DB1908" w:rsidRDefault="00DB1908">
      <w:pPr>
        <w:pStyle w:val="Standard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Tina spurgte om der var uddybende kommentarer og Charlie nævnte at det mest skelsættende var aflysning af sommerlejren, som var meget ærgerligt. Aflysningen bundede i nogle tidligere konflikter, et stop fra 3 af de ledere som skulle afvikle sommerlejren og generel mangel på ledere i øvrigt.</w:t>
      </w:r>
    </w:p>
    <w:p w14:paraId="1E04AA76" w14:textId="77777777" w:rsidR="00AE5A36" w:rsidRDefault="00AE5A36">
      <w:pPr>
        <w:pStyle w:val="Standard"/>
        <w:rPr>
          <w:rFonts w:ascii="Comic Sans MS" w:hAnsi="Comic Sans MS" w:cs="Comic Sans MS"/>
        </w:rPr>
      </w:pPr>
    </w:p>
    <w:p w14:paraId="340C379A" w14:textId="7C8F6197" w:rsidR="00DB1908" w:rsidRDefault="00DB1908">
      <w:pPr>
        <w:pStyle w:val="Standard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Herefter blev de forskellige grene spurgt til uddybende kommentarer;</w:t>
      </w:r>
    </w:p>
    <w:p w14:paraId="53BDD467" w14:textId="77777777" w:rsidR="00B9694F" w:rsidRDefault="00B9694F">
      <w:pPr>
        <w:pStyle w:val="Standard"/>
        <w:rPr>
          <w:rFonts w:ascii="Comic Sans MS" w:hAnsi="Comic Sans MS" w:cs="Comic Sans MS"/>
        </w:rPr>
      </w:pPr>
    </w:p>
    <w:p w14:paraId="348A5BDE" w14:textId="77777777" w:rsidR="00AE5A36" w:rsidRDefault="00DB1908">
      <w:pPr>
        <w:pStyle w:val="Standard"/>
        <w:rPr>
          <w:rFonts w:ascii="Comic Sans MS" w:hAnsi="Comic Sans MS" w:cs="Comic Sans MS"/>
        </w:rPr>
      </w:pPr>
      <w:proofErr w:type="gramStart"/>
      <w:r>
        <w:rPr>
          <w:rFonts w:ascii="Comic Sans MS" w:hAnsi="Comic Sans MS" w:cs="Comic Sans MS"/>
        </w:rPr>
        <w:lastRenderedPageBreak/>
        <w:t>Mikro  var</w:t>
      </w:r>
      <w:proofErr w:type="gramEnd"/>
      <w:r>
        <w:rPr>
          <w:rFonts w:ascii="Comic Sans MS" w:hAnsi="Comic Sans MS" w:cs="Comic Sans MS"/>
        </w:rPr>
        <w:t xml:space="preserve"> kun 3 spejdere tilbage efter sommerferien, så det blev aftalt at mikrospejderne holdt møde sammen med minierne indtil vi forhåbentlig kunne bliver lidt flere.</w:t>
      </w:r>
    </w:p>
    <w:p w14:paraId="3AF3356E" w14:textId="239FDD63" w:rsidR="00AE5A36" w:rsidRDefault="00DB1908">
      <w:pPr>
        <w:pStyle w:val="Standard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I dag er der 7 mikroer og der holdes igen egne møder. </w:t>
      </w:r>
    </w:p>
    <w:p w14:paraId="1F559860" w14:textId="77777777" w:rsidR="00B9694F" w:rsidRDefault="00DB1908">
      <w:pPr>
        <w:pStyle w:val="Standard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Vi snakker om at dele en ”flyer” ud for at få flere spejdere. </w:t>
      </w:r>
    </w:p>
    <w:p w14:paraId="31C3656E" w14:textId="77777777" w:rsidR="00AE5A36" w:rsidRDefault="00A968C7">
      <w:pPr>
        <w:pStyle w:val="Standard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Forslag om at holde åbent hus en weekenddag (?) </w:t>
      </w:r>
    </w:p>
    <w:p w14:paraId="3016FC89" w14:textId="77777777" w:rsidR="00AE5A36" w:rsidRDefault="00A968C7">
      <w:pPr>
        <w:pStyle w:val="Standard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Positiv kommentar fra fremmødte forældre om at spejderarbejdet giver en dannelse og respekt for andre. </w:t>
      </w:r>
    </w:p>
    <w:p w14:paraId="7CE2E9DC" w14:textId="77777777" w:rsidR="00DB1908" w:rsidRDefault="00A968C7">
      <w:pPr>
        <w:pStyle w:val="Standard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Forslag om at være aktive i skolernes sommerferie katalog og andre aktiviteter for at skaffe flere spejdere.</w:t>
      </w:r>
    </w:p>
    <w:p w14:paraId="283291D0" w14:textId="77777777" w:rsidR="00A968C7" w:rsidRDefault="00A968C7">
      <w:pPr>
        <w:pStyle w:val="Standard"/>
        <w:rPr>
          <w:rFonts w:ascii="Comic Sans MS" w:hAnsi="Comic Sans MS" w:cs="Comic Sans MS"/>
        </w:rPr>
      </w:pPr>
    </w:p>
    <w:p w14:paraId="371099D3" w14:textId="6D0240A2" w:rsidR="00A968C7" w:rsidRDefault="00A968C7">
      <w:pPr>
        <w:pStyle w:val="Standard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Mini, - Tor vi gerne have både flere spejdere og flere forældre aktiverede, både i bestyrelse og so</w:t>
      </w:r>
      <w:r w:rsidR="00FB2A39">
        <w:rPr>
          <w:rFonts w:ascii="Comic Sans MS" w:hAnsi="Comic Sans MS" w:cs="Comic Sans MS"/>
        </w:rPr>
        <w:t>m</w:t>
      </w:r>
      <w:r>
        <w:rPr>
          <w:rFonts w:ascii="Comic Sans MS" w:hAnsi="Comic Sans MS" w:cs="Comic Sans MS"/>
        </w:rPr>
        <w:t xml:space="preserve"> ledere, kommentar fra forældre om at det kan være svært som ny forældre at bryde in</w:t>
      </w:r>
      <w:r w:rsidR="00FB2A39">
        <w:rPr>
          <w:rFonts w:ascii="Comic Sans MS" w:hAnsi="Comic Sans MS" w:cs="Comic Sans MS"/>
        </w:rPr>
        <w:t>d</w:t>
      </w:r>
      <w:r>
        <w:rPr>
          <w:rFonts w:ascii="Comic Sans MS" w:hAnsi="Comic Sans MS" w:cs="Comic Sans MS"/>
        </w:rPr>
        <w:t xml:space="preserve"> i ledergruppen, mange har været med i op til 20 år…</w:t>
      </w:r>
    </w:p>
    <w:p w14:paraId="12EA1583" w14:textId="77777777" w:rsidR="00A968C7" w:rsidRDefault="00A968C7">
      <w:pPr>
        <w:pStyle w:val="Standard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Formand Kim byder ind med at vi skal være bedre til at spørge og at dette er et punkt vi har talt om i flere år.</w:t>
      </w:r>
    </w:p>
    <w:p w14:paraId="3947FE9C" w14:textId="77777777" w:rsidR="00A968C7" w:rsidRDefault="00A968C7">
      <w:pPr>
        <w:pStyle w:val="Standard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Lone fortæller lidt om sin rolle som forælder-leder hos minierne, der er ikke noget særligt forberedelse. Møderne er som regel planlagt i forvejen og det vigtigste er at der er nok voksne til opgaverne.</w:t>
      </w:r>
    </w:p>
    <w:p w14:paraId="19FF6D1B" w14:textId="77777777" w:rsidR="00A968C7" w:rsidRDefault="00A968C7">
      <w:pPr>
        <w:pStyle w:val="Standard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Forslag om at lave en forælder–hjælper liste – måske som en lukket </w:t>
      </w:r>
      <w:proofErr w:type="spellStart"/>
      <w:r>
        <w:rPr>
          <w:rFonts w:ascii="Comic Sans MS" w:hAnsi="Comic Sans MS" w:cs="Comic Sans MS"/>
        </w:rPr>
        <w:t>facebook</w:t>
      </w:r>
      <w:proofErr w:type="spellEnd"/>
      <w:r>
        <w:rPr>
          <w:rFonts w:ascii="Comic Sans MS" w:hAnsi="Comic Sans MS" w:cs="Comic Sans MS"/>
        </w:rPr>
        <w:t xml:space="preserve"> </w:t>
      </w:r>
      <w:proofErr w:type="gramStart"/>
      <w:r>
        <w:rPr>
          <w:rFonts w:ascii="Comic Sans MS" w:hAnsi="Comic Sans MS" w:cs="Comic Sans MS"/>
        </w:rPr>
        <w:t>gruppe ?</w:t>
      </w:r>
      <w:proofErr w:type="gramEnd"/>
    </w:p>
    <w:p w14:paraId="770974C1" w14:textId="77777777" w:rsidR="00A968C7" w:rsidRDefault="00A968C7">
      <w:pPr>
        <w:pStyle w:val="Standard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Forslag om at aktivere tropsspejdere som hjælp hos de mindre spejdere.</w:t>
      </w:r>
    </w:p>
    <w:p w14:paraId="40D1090C" w14:textId="77777777" w:rsidR="00A968C7" w:rsidRDefault="00A968C7">
      <w:pPr>
        <w:pStyle w:val="Standard"/>
        <w:rPr>
          <w:rFonts w:ascii="Comic Sans MS" w:hAnsi="Comic Sans MS" w:cs="Comic Sans MS"/>
        </w:rPr>
      </w:pPr>
    </w:p>
    <w:p w14:paraId="2E54F1CB" w14:textId="76D0D128" w:rsidR="00AE5A36" w:rsidRDefault="00A968C7">
      <w:pPr>
        <w:pStyle w:val="Standard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Junior</w:t>
      </w:r>
      <w:r w:rsidR="00FB2A39">
        <w:rPr>
          <w:rFonts w:ascii="Comic Sans MS" w:hAnsi="Comic Sans MS" w:cs="Comic Sans MS"/>
        </w:rPr>
        <w:t xml:space="preserve">grenen </w:t>
      </w:r>
      <w:r>
        <w:rPr>
          <w:rFonts w:ascii="Comic Sans MS" w:hAnsi="Comic Sans MS" w:cs="Comic Sans MS"/>
        </w:rPr>
        <w:t xml:space="preserve">blev især ramt af lederflugt i sommer, 3 ud af 4 holdt op. </w:t>
      </w:r>
    </w:p>
    <w:p w14:paraId="0BCCC9D2" w14:textId="77777777" w:rsidR="00AE5A36" w:rsidRDefault="00A968C7">
      <w:pPr>
        <w:pStyle w:val="Standard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Udfordrende alder, meget støjende… I dag 1 leder + 1 forælder… </w:t>
      </w:r>
    </w:p>
    <w:p w14:paraId="4A67454B" w14:textId="77777777" w:rsidR="00A968C7" w:rsidRDefault="00A968C7">
      <w:pPr>
        <w:pStyle w:val="Standard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Kører især forskellige forløb med læring frem mod at tage nogle mærker.</w:t>
      </w:r>
    </w:p>
    <w:p w14:paraId="76DA3D70" w14:textId="77777777" w:rsidR="00A968C7" w:rsidRDefault="00A968C7">
      <w:pPr>
        <w:pStyle w:val="Standard"/>
        <w:rPr>
          <w:rFonts w:ascii="Comic Sans MS" w:hAnsi="Comic Sans MS" w:cs="Comic Sans MS"/>
        </w:rPr>
      </w:pPr>
    </w:p>
    <w:p w14:paraId="2D73E0CF" w14:textId="77777777" w:rsidR="00D4597C" w:rsidRDefault="00A968C7">
      <w:pPr>
        <w:pStyle w:val="Standard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Trop samarbejder en del med andre grupper, i øjeblikket mest med Prins Hamlet, Helsingør. </w:t>
      </w:r>
      <w:r w:rsidR="00B9694F">
        <w:rPr>
          <w:rFonts w:ascii="Comic Sans MS" w:hAnsi="Comic Sans MS" w:cs="Comic Sans MS"/>
        </w:rPr>
        <w:t xml:space="preserve">Har bl.a. delt hold på </w:t>
      </w:r>
      <w:proofErr w:type="spellStart"/>
      <w:r w:rsidR="00B9694F">
        <w:rPr>
          <w:rFonts w:ascii="Comic Sans MS" w:hAnsi="Comic Sans MS" w:cs="Comic Sans MS"/>
        </w:rPr>
        <w:t>DiniZuli</w:t>
      </w:r>
      <w:proofErr w:type="spellEnd"/>
      <w:r w:rsidR="00B9694F">
        <w:rPr>
          <w:rFonts w:ascii="Comic Sans MS" w:hAnsi="Comic Sans MS" w:cs="Comic Sans MS"/>
        </w:rPr>
        <w:t xml:space="preserve">. </w:t>
      </w:r>
    </w:p>
    <w:p w14:paraId="5184270F" w14:textId="77777777" w:rsidR="00A968C7" w:rsidRDefault="00B9694F">
      <w:pPr>
        <w:pStyle w:val="Standard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Der er også andre grupper som gerne vil samarbejde med os.</w:t>
      </w:r>
    </w:p>
    <w:p w14:paraId="55DB5DB0" w14:textId="77777777" w:rsidR="00A968C7" w:rsidRDefault="00A968C7">
      <w:pPr>
        <w:pStyle w:val="Standard"/>
        <w:rPr>
          <w:rFonts w:ascii="Comic Sans MS" w:hAnsi="Comic Sans MS" w:cs="Comic Sans MS"/>
        </w:rPr>
      </w:pPr>
    </w:p>
    <w:p w14:paraId="5BA610B6" w14:textId="77777777" w:rsidR="00E74779" w:rsidRDefault="002B2F02">
      <w:pPr>
        <w:pStyle w:val="Standard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Beretning</w:t>
      </w:r>
      <w:r w:rsidR="00B9694F">
        <w:rPr>
          <w:rFonts w:ascii="Comic Sans MS" w:hAnsi="Comic Sans MS" w:cs="Comic Sans MS"/>
        </w:rPr>
        <w:t>en blev</w:t>
      </w:r>
      <w:r>
        <w:rPr>
          <w:rFonts w:ascii="Comic Sans MS" w:hAnsi="Comic Sans MS" w:cs="Comic Sans MS"/>
        </w:rPr>
        <w:t xml:space="preserve"> godkendt.</w:t>
      </w:r>
      <w:r>
        <w:rPr>
          <w:rFonts w:ascii="Comic Sans MS" w:hAnsi="Comic Sans MS" w:cs="Comic Sans MS"/>
        </w:rPr>
        <w:tab/>
      </w:r>
    </w:p>
    <w:p w14:paraId="0CDC05EA" w14:textId="77777777" w:rsidR="002B2F02" w:rsidRDefault="002B2F02">
      <w:pPr>
        <w:pStyle w:val="Standard"/>
        <w:rPr>
          <w:rFonts w:ascii="Comic Sans MS" w:hAnsi="Comic Sans MS" w:cs="Comic Sans MS"/>
        </w:rPr>
      </w:pPr>
    </w:p>
    <w:p w14:paraId="6FDB95C8" w14:textId="77777777" w:rsidR="00B9694F" w:rsidRDefault="00B9694F">
      <w:pPr>
        <w:pStyle w:val="Standard"/>
        <w:rPr>
          <w:rFonts w:ascii="Comic Sans MS" w:hAnsi="Comic Sans MS" w:cs="Comic Sans MS"/>
        </w:rPr>
      </w:pPr>
    </w:p>
    <w:p w14:paraId="560E0733" w14:textId="77777777" w:rsidR="00D4597C" w:rsidRDefault="00C31ACF">
      <w:pPr>
        <w:pStyle w:val="Standard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Pkt. 3: </w:t>
      </w:r>
    </w:p>
    <w:p w14:paraId="73371EF1" w14:textId="0B4CAD2C" w:rsidR="00E74779" w:rsidRDefault="00C31ACF">
      <w:pPr>
        <w:pStyle w:val="Standard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Fremlæggelse af regnskab </w:t>
      </w:r>
      <w:r w:rsidR="00E448AB">
        <w:rPr>
          <w:rFonts w:ascii="Comic Sans MS" w:hAnsi="Comic Sans MS" w:cs="Comic Sans MS"/>
        </w:rPr>
        <w:t xml:space="preserve">for 2023 </w:t>
      </w:r>
      <w:r>
        <w:rPr>
          <w:rFonts w:ascii="Comic Sans MS" w:hAnsi="Comic Sans MS" w:cs="Comic Sans MS"/>
        </w:rPr>
        <w:t>og status for 20</w:t>
      </w:r>
      <w:r w:rsidR="00B321EB">
        <w:rPr>
          <w:rFonts w:ascii="Comic Sans MS" w:hAnsi="Comic Sans MS" w:cs="Comic Sans MS"/>
        </w:rPr>
        <w:t>2</w:t>
      </w:r>
      <w:r w:rsidR="00E448AB">
        <w:rPr>
          <w:rFonts w:ascii="Comic Sans MS" w:hAnsi="Comic Sans MS" w:cs="Comic Sans MS"/>
        </w:rPr>
        <w:t>4</w:t>
      </w:r>
      <w:r>
        <w:rPr>
          <w:rFonts w:ascii="Comic Sans MS" w:hAnsi="Comic Sans MS" w:cs="Comic Sans MS"/>
        </w:rPr>
        <w:t xml:space="preserve"> til godkendelse. Vedlagt.</w:t>
      </w:r>
    </w:p>
    <w:p w14:paraId="24AB0794" w14:textId="644D811C" w:rsidR="00B9694F" w:rsidRDefault="002B2F02">
      <w:pPr>
        <w:pStyle w:val="Standard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Et par enkelte kommentarer – </w:t>
      </w:r>
      <w:r w:rsidR="00B9694F">
        <w:rPr>
          <w:rFonts w:ascii="Comic Sans MS" w:hAnsi="Comic Sans MS" w:cs="Comic Sans MS"/>
        </w:rPr>
        <w:t>Tu</w:t>
      </w:r>
      <w:r w:rsidR="00D4597C">
        <w:rPr>
          <w:rFonts w:ascii="Comic Sans MS" w:hAnsi="Comic Sans MS" w:cs="Comic Sans MS"/>
        </w:rPr>
        <w:t>r</w:t>
      </w:r>
      <w:r w:rsidR="00B9694F">
        <w:rPr>
          <w:rFonts w:ascii="Comic Sans MS" w:hAnsi="Comic Sans MS" w:cs="Comic Sans MS"/>
        </w:rPr>
        <w:t>e &amp; Lejre i 202</w:t>
      </w:r>
      <w:r w:rsidR="00E448AB">
        <w:rPr>
          <w:rFonts w:ascii="Comic Sans MS" w:hAnsi="Comic Sans MS" w:cs="Comic Sans MS"/>
        </w:rPr>
        <w:t>2</w:t>
      </w:r>
      <w:r w:rsidR="00B9694F">
        <w:rPr>
          <w:rFonts w:ascii="Comic Sans MS" w:hAnsi="Comic Sans MS" w:cs="Comic Sans MS"/>
        </w:rPr>
        <w:t xml:space="preserve"> var meget højt, til gengæld er </w:t>
      </w:r>
      <w:r w:rsidR="00E448AB">
        <w:rPr>
          <w:rFonts w:ascii="Comic Sans MS" w:hAnsi="Comic Sans MS" w:cs="Comic Sans MS"/>
        </w:rPr>
        <w:t>lokale</w:t>
      </w:r>
      <w:r w:rsidR="00B9694F">
        <w:rPr>
          <w:rFonts w:ascii="Comic Sans MS" w:hAnsi="Comic Sans MS" w:cs="Comic Sans MS"/>
        </w:rPr>
        <w:t>tilskud højt i 2023, tilskud fra kommunen altid først året efter…</w:t>
      </w:r>
    </w:p>
    <w:p w14:paraId="504E6E57" w14:textId="77777777" w:rsidR="00B9694F" w:rsidRDefault="00B9694F">
      <w:pPr>
        <w:pStyle w:val="Standard"/>
        <w:rPr>
          <w:rFonts w:ascii="Comic Sans MS" w:hAnsi="Comic Sans MS" w:cs="Comic Sans MS"/>
        </w:rPr>
      </w:pPr>
    </w:p>
    <w:p w14:paraId="6BEBD492" w14:textId="77777777" w:rsidR="00E74779" w:rsidRDefault="002B2F02">
      <w:pPr>
        <w:pStyle w:val="Standard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Regnskab og status godkendt.</w:t>
      </w:r>
    </w:p>
    <w:p w14:paraId="5146E47E" w14:textId="77777777" w:rsidR="002B2F02" w:rsidRDefault="002B2F02">
      <w:pPr>
        <w:pStyle w:val="Standard"/>
        <w:rPr>
          <w:rFonts w:ascii="Comic Sans MS" w:hAnsi="Comic Sans MS" w:cs="Comic Sans MS"/>
        </w:rPr>
      </w:pPr>
    </w:p>
    <w:p w14:paraId="27B88E91" w14:textId="77777777" w:rsidR="00B9694F" w:rsidRDefault="00B9694F">
      <w:pPr>
        <w:pStyle w:val="Standard"/>
        <w:rPr>
          <w:rFonts w:ascii="Comic Sans MS" w:hAnsi="Comic Sans MS" w:cs="Comic Sans MS"/>
        </w:rPr>
      </w:pPr>
    </w:p>
    <w:p w14:paraId="6E420D84" w14:textId="77777777" w:rsidR="00D4597C" w:rsidRDefault="00B9694F">
      <w:pPr>
        <w:pStyle w:val="Standard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Pkt. </w:t>
      </w:r>
      <w:proofErr w:type="gramStart"/>
      <w:r>
        <w:rPr>
          <w:rFonts w:ascii="Comic Sans MS" w:hAnsi="Comic Sans MS" w:cs="Comic Sans MS"/>
        </w:rPr>
        <w:t>4 ;</w:t>
      </w:r>
      <w:proofErr w:type="gramEnd"/>
    </w:p>
    <w:p w14:paraId="770D6DAC" w14:textId="77777777" w:rsidR="00B9694F" w:rsidRDefault="00B9694F">
      <w:pPr>
        <w:pStyle w:val="Standard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Indkomne forslag – Ingen </w:t>
      </w:r>
      <w:proofErr w:type="gramStart"/>
      <w:r>
        <w:rPr>
          <w:rFonts w:ascii="Comic Sans MS" w:hAnsi="Comic Sans MS" w:cs="Comic Sans MS"/>
        </w:rPr>
        <w:t>forslag !</w:t>
      </w:r>
      <w:proofErr w:type="gramEnd"/>
    </w:p>
    <w:p w14:paraId="59354EE7" w14:textId="77777777" w:rsidR="00B9694F" w:rsidRDefault="00B9694F">
      <w:pPr>
        <w:pStyle w:val="Standard"/>
        <w:rPr>
          <w:rFonts w:ascii="Comic Sans MS" w:hAnsi="Comic Sans MS" w:cs="Comic Sans MS"/>
        </w:rPr>
      </w:pPr>
    </w:p>
    <w:p w14:paraId="6D20D1A7" w14:textId="77777777" w:rsidR="00B9694F" w:rsidRDefault="00B9694F">
      <w:pPr>
        <w:pStyle w:val="Standard"/>
        <w:rPr>
          <w:rFonts w:ascii="Comic Sans MS" w:hAnsi="Comic Sans MS" w:cs="Comic Sans MS"/>
        </w:rPr>
      </w:pPr>
    </w:p>
    <w:p w14:paraId="1F17D66D" w14:textId="77777777" w:rsidR="00D4597C" w:rsidRDefault="00C31ACF">
      <w:pPr>
        <w:pStyle w:val="Standard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Pkt.</w:t>
      </w:r>
      <w:r w:rsidR="00B9694F">
        <w:rPr>
          <w:rFonts w:ascii="Comic Sans MS" w:hAnsi="Comic Sans MS" w:cs="Comic Sans MS"/>
        </w:rPr>
        <w:t xml:space="preserve"> 5</w:t>
      </w:r>
      <w:r>
        <w:rPr>
          <w:rFonts w:ascii="Comic Sans MS" w:hAnsi="Comic Sans MS" w:cs="Comic Sans MS"/>
        </w:rPr>
        <w:t xml:space="preserve">: </w:t>
      </w:r>
    </w:p>
    <w:p w14:paraId="7089D6A8" w14:textId="456622C5" w:rsidR="00165400" w:rsidRDefault="001A48C7">
      <w:pPr>
        <w:pStyle w:val="Standard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Fremlæggelse af justeret budget 202</w:t>
      </w:r>
      <w:r w:rsidR="00E448AB">
        <w:rPr>
          <w:rFonts w:ascii="Comic Sans MS" w:hAnsi="Comic Sans MS" w:cs="Comic Sans MS"/>
        </w:rPr>
        <w:t>4</w:t>
      </w:r>
      <w:r w:rsidR="00DF03B9">
        <w:rPr>
          <w:rFonts w:ascii="Comic Sans MS" w:hAnsi="Comic Sans MS" w:cs="Comic Sans MS"/>
        </w:rPr>
        <w:t xml:space="preserve"> og budget 202</w:t>
      </w:r>
      <w:r w:rsidR="00E448AB">
        <w:rPr>
          <w:rFonts w:ascii="Comic Sans MS" w:hAnsi="Comic Sans MS" w:cs="Comic Sans MS"/>
        </w:rPr>
        <w:t>5</w:t>
      </w:r>
      <w:r w:rsidR="00DF03B9">
        <w:rPr>
          <w:rFonts w:ascii="Comic Sans MS" w:hAnsi="Comic Sans MS" w:cs="Comic Sans MS"/>
        </w:rPr>
        <w:t>, herunder fast</w:t>
      </w:r>
      <w:r w:rsidR="00165400">
        <w:rPr>
          <w:rFonts w:ascii="Comic Sans MS" w:hAnsi="Comic Sans MS" w:cs="Comic Sans MS"/>
        </w:rPr>
        <w:t>sættelse af årskontingent</w:t>
      </w:r>
      <w:r w:rsidR="00FD0392">
        <w:rPr>
          <w:rFonts w:ascii="Comic Sans MS" w:hAnsi="Comic Sans MS" w:cs="Comic Sans MS"/>
        </w:rPr>
        <w:t xml:space="preserve"> til godkendelse.</w:t>
      </w:r>
      <w:r w:rsidR="009D1EDF">
        <w:rPr>
          <w:rFonts w:ascii="Comic Sans MS" w:hAnsi="Comic Sans MS" w:cs="Comic Sans MS"/>
        </w:rPr>
        <w:t xml:space="preserve"> Vedlagt</w:t>
      </w:r>
      <w:r w:rsidR="00334433">
        <w:rPr>
          <w:rFonts w:ascii="Comic Sans MS" w:hAnsi="Comic Sans MS" w:cs="Comic Sans MS"/>
        </w:rPr>
        <w:t>.</w:t>
      </w:r>
    </w:p>
    <w:p w14:paraId="72FCDAAC" w14:textId="77777777" w:rsidR="00FD0392" w:rsidRDefault="00FD0392">
      <w:pPr>
        <w:pStyle w:val="Standard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Bestyrelsen </w:t>
      </w:r>
      <w:r w:rsidR="00D50A97">
        <w:rPr>
          <w:rFonts w:ascii="Comic Sans MS" w:hAnsi="Comic Sans MS" w:cs="Comic Sans MS"/>
        </w:rPr>
        <w:t xml:space="preserve">foreslår uændret kontingent </w:t>
      </w:r>
      <w:r w:rsidR="009862EE">
        <w:rPr>
          <w:rFonts w:ascii="Comic Sans MS" w:hAnsi="Comic Sans MS" w:cs="Comic Sans MS"/>
        </w:rPr>
        <w:t>i begge årene på 400 kr. pr. rate.</w:t>
      </w:r>
    </w:p>
    <w:p w14:paraId="695DEB33" w14:textId="77777777" w:rsidR="009862EE" w:rsidRDefault="009862EE">
      <w:pPr>
        <w:pStyle w:val="Standard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Kontingentraten opkræves 3 gange årligt.</w:t>
      </w:r>
    </w:p>
    <w:p w14:paraId="5314E0F6" w14:textId="77777777" w:rsidR="00A7011B" w:rsidRDefault="00A7011B">
      <w:pPr>
        <w:pStyle w:val="Standard"/>
        <w:rPr>
          <w:rFonts w:ascii="Comic Sans MS" w:hAnsi="Comic Sans MS" w:cs="Comic Sans MS"/>
        </w:rPr>
      </w:pPr>
    </w:p>
    <w:p w14:paraId="63072A9C" w14:textId="77777777" w:rsidR="00B9694F" w:rsidRDefault="00A7011B" w:rsidP="00B9694F">
      <w:pPr>
        <w:pStyle w:val="Standard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Budget gennemgået og godkendt.</w:t>
      </w:r>
    </w:p>
    <w:p w14:paraId="24FA9C6F" w14:textId="77777777" w:rsidR="00B9694F" w:rsidRDefault="00B9694F">
      <w:pPr>
        <w:pStyle w:val="Standard"/>
        <w:rPr>
          <w:rFonts w:ascii="Comic Sans MS" w:hAnsi="Comic Sans MS" w:cs="Comic Sans MS"/>
        </w:rPr>
      </w:pPr>
    </w:p>
    <w:p w14:paraId="3D50082B" w14:textId="77777777" w:rsidR="00B6621F" w:rsidRDefault="00C31ACF">
      <w:pPr>
        <w:pStyle w:val="Standard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Pkt.</w:t>
      </w:r>
      <w:r w:rsidR="00A7011B">
        <w:rPr>
          <w:rFonts w:ascii="Comic Sans MS" w:hAnsi="Comic Sans MS" w:cs="Comic Sans MS"/>
        </w:rPr>
        <w:t xml:space="preserve"> 6</w:t>
      </w:r>
      <w:r>
        <w:rPr>
          <w:rFonts w:ascii="Comic Sans MS" w:hAnsi="Comic Sans MS" w:cs="Comic Sans MS"/>
        </w:rPr>
        <w:t xml:space="preserve">: </w:t>
      </w:r>
    </w:p>
    <w:p w14:paraId="42563C27" w14:textId="77777777" w:rsidR="00E74779" w:rsidRDefault="00C31ACF">
      <w:pPr>
        <w:pStyle w:val="Standard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Fastlæggelse af antallet af bestyrelsesmedlemmer.</w:t>
      </w:r>
    </w:p>
    <w:p w14:paraId="014E788B" w14:textId="77777777" w:rsidR="00E74779" w:rsidRDefault="00C31ACF">
      <w:pPr>
        <w:pStyle w:val="Standard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Bestyrelsen foreslår af </w:t>
      </w:r>
      <w:r w:rsidR="00A7011B">
        <w:rPr>
          <w:rFonts w:ascii="Comic Sans MS" w:hAnsi="Comic Sans MS" w:cs="Comic Sans MS"/>
        </w:rPr>
        <w:t>3-4</w:t>
      </w:r>
      <w:r>
        <w:rPr>
          <w:rFonts w:ascii="Comic Sans MS" w:hAnsi="Comic Sans MS" w:cs="Comic Sans MS"/>
        </w:rPr>
        <w:t xml:space="preserve"> forældre, </w:t>
      </w:r>
      <w:r w:rsidR="003224F3">
        <w:rPr>
          <w:rFonts w:ascii="Comic Sans MS" w:hAnsi="Comic Sans MS" w:cs="Comic Sans MS"/>
        </w:rPr>
        <w:t>4-5</w:t>
      </w:r>
      <w:r>
        <w:rPr>
          <w:rFonts w:ascii="Comic Sans MS" w:hAnsi="Comic Sans MS" w:cs="Comic Sans MS"/>
        </w:rPr>
        <w:t xml:space="preserve"> ledere</w:t>
      </w:r>
      <w:r w:rsidR="00F968C3">
        <w:rPr>
          <w:rFonts w:ascii="Comic Sans MS" w:hAnsi="Comic Sans MS" w:cs="Comic Sans MS"/>
        </w:rPr>
        <w:t xml:space="preserve"> </w:t>
      </w:r>
      <w:r>
        <w:rPr>
          <w:rFonts w:ascii="Comic Sans MS" w:hAnsi="Comic Sans MS" w:cs="Comic Sans MS"/>
        </w:rPr>
        <w:t>og 1-</w:t>
      </w:r>
      <w:r w:rsidR="00F968C3">
        <w:rPr>
          <w:rFonts w:ascii="Comic Sans MS" w:hAnsi="Comic Sans MS" w:cs="Comic Sans MS"/>
        </w:rPr>
        <w:t xml:space="preserve">2 </w:t>
      </w:r>
      <w:r w:rsidR="00CD778C">
        <w:rPr>
          <w:rFonts w:ascii="Comic Sans MS" w:hAnsi="Comic Sans MS" w:cs="Comic Sans MS"/>
        </w:rPr>
        <w:t>unge.</w:t>
      </w:r>
    </w:p>
    <w:p w14:paraId="3A730DD7" w14:textId="77777777" w:rsidR="002B2F02" w:rsidRDefault="00A7011B">
      <w:pPr>
        <w:pStyle w:val="Standard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Vi vedtog at bestyrelsen burde bestå af max 11 personer.</w:t>
      </w:r>
      <w:r>
        <w:rPr>
          <w:rFonts w:ascii="Comic Sans MS" w:hAnsi="Comic Sans MS" w:cs="Comic Sans MS"/>
        </w:rPr>
        <w:tab/>
      </w:r>
    </w:p>
    <w:p w14:paraId="6AE6C46D" w14:textId="77777777" w:rsidR="00A7011B" w:rsidRDefault="00A7011B">
      <w:pPr>
        <w:pStyle w:val="Standard"/>
        <w:rPr>
          <w:rFonts w:ascii="Comic Sans MS" w:hAnsi="Comic Sans MS" w:cs="Comic Sans MS"/>
        </w:rPr>
      </w:pPr>
    </w:p>
    <w:p w14:paraId="320A6E4D" w14:textId="77777777" w:rsidR="00B6621F" w:rsidRDefault="00C31ACF">
      <w:pPr>
        <w:pStyle w:val="Standard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Pkt. </w:t>
      </w:r>
      <w:r w:rsidR="00B6621F">
        <w:rPr>
          <w:rFonts w:ascii="Comic Sans MS" w:hAnsi="Comic Sans MS" w:cs="Comic Sans MS"/>
        </w:rPr>
        <w:t>7</w:t>
      </w:r>
      <w:r>
        <w:rPr>
          <w:rFonts w:ascii="Comic Sans MS" w:hAnsi="Comic Sans MS" w:cs="Comic Sans MS"/>
        </w:rPr>
        <w:t xml:space="preserve">: </w:t>
      </w:r>
    </w:p>
    <w:p w14:paraId="55365E9B" w14:textId="77777777" w:rsidR="00E74779" w:rsidRDefault="00C31ACF">
      <w:pPr>
        <w:pStyle w:val="Standard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Valg af bestyrelse for næstkommende 2-årig periode:              </w:t>
      </w:r>
    </w:p>
    <w:p w14:paraId="21D849F6" w14:textId="77777777" w:rsidR="00B6621F" w:rsidRDefault="00B6621F">
      <w:pPr>
        <w:pStyle w:val="Standard"/>
        <w:rPr>
          <w:rFonts w:ascii="Comic Sans MS" w:hAnsi="Comic Sans MS" w:cs="Comic Sans MS"/>
        </w:rPr>
      </w:pPr>
    </w:p>
    <w:p w14:paraId="019A1A31" w14:textId="77777777" w:rsidR="00E74779" w:rsidRDefault="00C31ACF">
      <w:pPr>
        <w:pStyle w:val="Standard"/>
      </w:pPr>
      <w:r>
        <w:rPr>
          <w:rFonts w:ascii="Comic Sans MS" w:hAnsi="Comic Sans MS" w:cs="Comic Sans MS"/>
        </w:rPr>
        <w:t>Bestyrelsesformand – Kim Kruse er</w:t>
      </w:r>
      <w:r w:rsidR="00770DE4">
        <w:rPr>
          <w:rFonts w:ascii="Comic Sans MS" w:hAnsi="Comic Sans MS" w:cs="Comic Sans MS"/>
        </w:rPr>
        <w:t xml:space="preserve"> </w:t>
      </w:r>
      <w:r w:rsidR="00CD778C">
        <w:rPr>
          <w:rFonts w:ascii="Comic Sans MS" w:hAnsi="Comic Sans MS" w:cs="Comic Sans MS"/>
        </w:rPr>
        <w:t xml:space="preserve">ikke </w:t>
      </w:r>
      <w:r w:rsidR="00770DE4">
        <w:rPr>
          <w:rFonts w:ascii="Comic Sans MS" w:hAnsi="Comic Sans MS" w:cs="Comic Sans MS"/>
        </w:rPr>
        <w:t>på valg</w:t>
      </w:r>
      <w:r w:rsidR="00CE7AFD">
        <w:rPr>
          <w:rFonts w:ascii="Comic Sans MS" w:hAnsi="Comic Sans MS" w:cs="Comic Sans MS"/>
        </w:rPr>
        <w:t>.</w:t>
      </w:r>
    </w:p>
    <w:p w14:paraId="0FEB89A5" w14:textId="77777777" w:rsidR="002B2F02" w:rsidRDefault="00C31ACF">
      <w:pPr>
        <w:pStyle w:val="Standard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Gruppekasserer – </w:t>
      </w:r>
      <w:r w:rsidR="00A7011B">
        <w:rPr>
          <w:rFonts w:ascii="Comic Sans MS" w:hAnsi="Comic Sans MS" w:cs="Comic Sans MS"/>
        </w:rPr>
        <w:t>Kim Andreassen</w:t>
      </w:r>
      <w:r w:rsidR="002E0E82">
        <w:rPr>
          <w:rFonts w:ascii="Comic Sans MS" w:hAnsi="Comic Sans MS" w:cs="Comic Sans MS"/>
        </w:rPr>
        <w:t xml:space="preserve"> </w:t>
      </w:r>
      <w:r w:rsidR="00A7011B">
        <w:rPr>
          <w:rFonts w:ascii="Comic Sans MS" w:hAnsi="Comic Sans MS" w:cs="Comic Sans MS"/>
        </w:rPr>
        <w:t>er ikke på</w:t>
      </w:r>
      <w:r w:rsidR="00CF53B0">
        <w:rPr>
          <w:rFonts w:ascii="Comic Sans MS" w:hAnsi="Comic Sans MS" w:cs="Comic Sans MS"/>
        </w:rPr>
        <w:t xml:space="preserve"> valg</w:t>
      </w:r>
      <w:r w:rsidR="00A7011B">
        <w:rPr>
          <w:rFonts w:ascii="Comic Sans MS" w:hAnsi="Comic Sans MS" w:cs="Comic Sans MS"/>
        </w:rPr>
        <w:t>.</w:t>
      </w:r>
    </w:p>
    <w:p w14:paraId="5A0C2920" w14:textId="77777777" w:rsidR="004A11EF" w:rsidRPr="002B2F02" w:rsidRDefault="00C31ACF">
      <w:pPr>
        <w:pStyle w:val="Standard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Ledere: GL Charlie er </w:t>
      </w:r>
      <w:r w:rsidR="00267760">
        <w:rPr>
          <w:rFonts w:ascii="Comic Sans MS" w:hAnsi="Comic Sans MS" w:cs="Comic Sans MS"/>
        </w:rPr>
        <w:t>på valg</w:t>
      </w:r>
      <w:r w:rsidR="00497A0D">
        <w:rPr>
          <w:rFonts w:ascii="Comic Sans MS" w:hAnsi="Comic Sans MS" w:cs="Comic Sans MS"/>
        </w:rPr>
        <w:t xml:space="preserve"> og genopstiller</w:t>
      </w:r>
      <w:r w:rsidR="00267760">
        <w:rPr>
          <w:rFonts w:ascii="Comic Sans MS" w:hAnsi="Comic Sans MS" w:cs="Comic Sans MS"/>
        </w:rPr>
        <w:t>.</w:t>
      </w:r>
      <w:r w:rsidR="00A7011B">
        <w:rPr>
          <w:rFonts w:ascii="Comic Sans MS" w:hAnsi="Comic Sans MS" w:cs="Comic Sans MS"/>
        </w:rPr>
        <w:t xml:space="preserve"> -</w:t>
      </w:r>
      <w:r w:rsidR="002E0E82">
        <w:rPr>
          <w:rFonts w:ascii="Comic Sans MS" w:hAnsi="Comic Sans MS" w:cs="Comic Sans MS"/>
        </w:rPr>
        <w:t>&gt;</w:t>
      </w:r>
      <w:r w:rsidR="00A7011B">
        <w:rPr>
          <w:rFonts w:ascii="Comic Sans MS" w:hAnsi="Comic Sans MS" w:cs="Comic Sans MS"/>
        </w:rPr>
        <w:t xml:space="preserve"> genvalgt</w:t>
      </w:r>
    </w:p>
    <w:p w14:paraId="1F92A015" w14:textId="77777777" w:rsidR="00E74779" w:rsidRDefault="00C31ACF">
      <w:pPr>
        <w:pStyle w:val="Standard"/>
      </w:pPr>
      <w:r>
        <w:rPr>
          <w:rFonts w:ascii="Comic Sans MS" w:hAnsi="Comic Sans MS" w:cs="Comic Sans MS"/>
        </w:rPr>
        <w:t xml:space="preserve">Mikroleder Peter Christensen er </w:t>
      </w:r>
      <w:r w:rsidR="00975C2D">
        <w:rPr>
          <w:rFonts w:ascii="Comic Sans MS" w:hAnsi="Comic Sans MS" w:cs="Comic Sans MS"/>
        </w:rPr>
        <w:t xml:space="preserve">ikke </w:t>
      </w:r>
      <w:r w:rsidR="004A11EF">
        <w:rPr>
          <w:rFonts w:ascii="Comic Sans MS" w:hAnsi="Comic Sans MS" w:cs="Comic Sans MS"/>
        </w:rPr>
        <w:t>på</w:t>
      </w:r>
      <w:r>
        <w:rPr>
          <w:rFonts w:ascii="Comic Sans MS" w:hAnsi="Comic Sans MS" w:cs="Comic Sans MS"/>
        </w:rPr>
        <w:t xml:space="preserve"> valg</w:t>
      </w:r>
      <w:r w:rsidR="00975C2D">
        <w:rPr>
          <w:rFonts w:ascii="Comic Sans MS" w:hAnsi="Comic Sans MS" w:cs="Comic Sans MS"/>
        </w:rPr>
        <w:t>.</w:t>
      </w:r>
    </w:p>
    <w:p w14:paraId="5714138E" w14:textId="0F7666D0" w:rsidR="00E74779" w:rsidRDefault="00C31ACF">
      <w:pPr>
        <w:pStyle w:val="Standard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Minileder Torbjørn Strand er </w:t>
      </w:r>
      <w:r w:rsidR="004D7E22">
        <w:rPr>
          <w:rFonts w:ascii="Comic Sans MS" w:hAnsi="Comic Sans MS" w:cs="Comic Sans MS"/>
        </w:rPr>
        <w:t>p</w:t>
      </w:r>
      <w:r w:rsidR="003F782C">
        <w:rPr>
          <w:rFonts w:ascii="Comic Sans MS" w:hAnsi="Comic Sans MS" w:cs="Comic Sans MS"/>
        </w:rPr>
        <w:t>å valg</w:t>
      </w:r>
      <w:r w:rsidR="004D7E22">
        <w:rPr>
          <w:rFonts w:ascii="Comic Sans MS" w:hAnsi="Comic Sans MS" w:cs="Comic Sans MS"/>
        </w:rPr>
        <w:t xml:space="preserve"> og </w:t>
      </w:r>
      <w:r w:rsidR="00A7011B">
        <w:rPr>
          <w:rFonts w:ascii="Comic Sans MS" w:hAnsi="Comic Sans MS" w:cs="Comic Sans MS"/>
        </w:rPr>
        <w:t>genopstillede ”måske”.</w:t>
      </w:r>
    </w:p>
    <w:p w14:paraId="383F04D4" w14:textId="77777777" w:rsidR="002E0E82" w:rsidRDefault="00A7011B">
      <w:pPr>
        <w:pStyle w:val="Standard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Tor mente det var på tide at vælge nogle nye ledere til bestyrelsen og også </w:t>
      </w:r>
      <w:r w:rsidR="002E0E82">
        <w:rPr>
          <w:rFonts w:ascii="Comic Sans MS" w:hAnsi="Comic Sans MS" w:cs="Comic Sans MS"/>
        </w:rPr>
        <w:t xml:space="preserve">      </w:t>
      </w:r>
    </w:p>
    <w:p w14:paraId="64A9157A" w14:textId="77777777" w:rsidR="002E0E82" w:rsidRDefault="00A7011B">
      <w:pPr>
        <w:pStyle w:val="Standard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nogle nye forældre så derfor var det et måske. Efter l</w:t>
      </w:r>
      <w:r w:rsidR="002E0E82">
        <w:rPr>
          <w:rFonts w:ascii="Comic Sans MS" w:hAnsi="Comic Sans MS" w:cs="Comic Sans MS"/>
        </w:rPr>
        <w:t>idt</w:t>
      </w:r>
      <w:r>
        <w:rPr>
          <w:rFonts w:ascii="Comic Sans MS" w:hAnsi="Comic Sans MS" w:cs="Comic Sans MS"/>
        </w:rPr>
        <w:t xml:space="preserve"> debat </w:t>
      </w:r>
      <w:r w:rsidR="002E0E82">
        <w:rPr>
          <w:rFonts w:ascii="Comic Sans MS" w:hAnsi="Comic Sans MS" w:cs="Comic Sans MS"/>
        </w:rPr>
        <w:t xml:space="preserve">valgte Tor </w:t>
      </w:r>
    </w:p>
    <w:p w14:paraId="45A9C8B4" w14:textId="77777777" w:rsidR="00A7011B" w:rsidRDefault="002E0E82">
      <w:pPr>
        <w:pStyle w:val="Standard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ikke at genopstille. </w:t>
      </w:r>
    </w:p>
    <w:p w14:paraId="1D858400" w14:textId="77777777" w:rsidR="00E74779" w:rsidRDefault="00C31ACF">
      <w:pPr>
        <w:pStyle w:val="Standard"/>
      </w:pPr>
      <w:r>
        <w:rPr>
          <w:rFonts w:ascii="Comic Sans MS" w:hAnsi="Comic Sans MS" w:cs="Comic Sans MS"/>
        </w:rPr>
        <w:t>Junior</w:t>
      </w:r>
      <w:r w:rsidR="00A358F0">
        <w:rPr>
          <w:rFonts w:ascii="Comic Sans MS" w:hAnsi="Comic Sans MS" w:cs="Comic Sans MS"/>
        </w:rPr>
        <w:t>leder</w:t>
      </w:r>
      <w:r>
        <w:rPr>
          <w:rFonts w:ascii="Comic Sans MS" w:hAnsi="Comic Sans MS" w:cs="Comic Sans MS"/>
        </w:rPr>
        <w:t xml:space="preserve"> </w:t>
      </w:r>
      <w:r w:rsidR="00CB33B8">
        <w:rPr>
          <w:rFonts w:ascii="Comic Sans MS" w:hAnsi="Comic Sans MS" w:cs="Comic Sans MS"/>
        </w:rPr>
        <w:t xml:space="preserve">Don Madsen </w:t>
      </w:r>
      <w:r w:rsidR="002E0E82">
        <w:rPr>
          <w:rFonts w:ascii="Comic Sans MS" w:hAnsi="Comic Sans MS" w:cs="Comic Sans MS"/>
        </w:rPr>
        <w:t>er på valg og gen</w:t>
      </w:r>
      <w:r w:rsidR="00CB33B8">
        <w:rPr>
          <w:rFonts w:ascii="Comic Sans MS" w:hAnsi="Comic Sans MS" w:cs="Comic Sans MS"/>
        </w:rPr>
        <w:t>opstiller.</w:t>
      </w:r>
      <w:r>
        <w:rPr>
          <w:rFonts w:ascii="Comic Sans MS" w:eastAsia="Comic Sans MS" w:hAnsi="Comic Sans MS" w:cs="Comic Sans MS"/>
        </w:rPr>
        <w:t xml:space="preserve"> </w:t>
      </w:r>
      <w:r w:rsidR="002E0E82">
        <w:rPr>
          <w:rFonts w:ascii="Comic Sans MS" w:eastAsia="Comic Sans MS" w:hAnsi="Comic Sans MS" w:cs="Comic Sans MS"/>
        </w:rPr>
        <w:t>– genvalgt.</w:t>
      </w:r>
    </w:p>
    <w:p w14:paraId="2625A8FA" w14:textId="77777777" w:rsidR="00E74779" w:rsidRDefault="00C31ACF">
      <w:pPr>
        <w:pStyle w:val="Standard"/>
      </w:pPr>
      <w:r>
        <w:rPr>
          <w:rFonts w:ascii="Comic Sans MS" w:hAnsi="Comic Sans MS" w:cs="Comic Sans MS"/>
        </w:rPr>
        <w:t xml:space="preserve">Tropsleder </w:t>
      </w:r>
      <w:r w:rsidR="0012236B">
        <w:rPr>
          <w:rFonts w:ascii="Comic Sans MS" w:hAnsi="Comic Sans MS" w:cs="Comic Sans MS"/>
        </w:rPr>
        <w:t>Lars</w:t>
      </w:r>
      <w:r>
        <w:rPr>
          <w:rFonts w:ascii="Comic Sans MS" w:hAnsi="Comic Sans MS" w:cs="Comic Sans MS"/>
        </w:rPr>
        <w:t xml:space="preserve"> Fredberg-Holm er på valg</w:t>
      </w:r>
      <w:r w:rsidR="00BE54ED">
        <w:rPr>
          <w:rFonts w:ascii="Comic Sans MS" w:hAnsi="Comic Sans MS" w:cs="Comic Sans MS"/>
        </w:rPr>
        <w:t xml:space="preserve"> og genopstiller</w:t>
      </w:r>
      <w:r w:rsidR="004E0B1E">
        <w:rPr>
          <w:rFonts w:ascii="Comic Sans MS" w:hAnsi="Comic Sans MS" w:cs="Comic Sans MS"/>
        </w:rPr>
        <w:t>.</w:t>
      </w:r>
      <w:r w:rsidR="002E0E82">
        <w:rPr>
          <w:rFonts w:ascii="Comic Sans MS" w:hAnsi="Comic Sans MS" w:cs="Comic Sans MS"/>
        </w:rPr>
        <w:t xml:space="preserve"> - genvalgt</w:t>
      </w:r>
      <w:r>
        <w:rPr>
          <w:rFonts w:ascii="Comic Sans MS" w:eastAsia="Comic Sans MS" w:hAnsi="Comic Sans MS" w:cs="Comic Sans MS"/>
        </w:rPr>
        <w:t xml:space="preserve">          </w:t>
      </w:r>
      <w:r>
        <w:rPr>
          <w:rFonts w:ascii="Comic Sans MS" w:hAnsi="Comic Sans MS" w:cs="Comic Sans MS"/>
        </w:rPr>
        <w:t xml:space="preserve">                </w:t>
      </w:r>
    </w:p>
    <w:p w14:paraId="0DD04269" w14:textId="77777777" w:rsidR="00C21192" w:rsidRDefault="00B6621F">
      <w:pPr>
        <w:pStyle w:val="Standard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Bestyrelsesmedlem J</w:t>
      </w:r>
      <w:r w:rsidR="00C31ACF">
        <w:rPr>
          <w:rFonts w:ascii="Comic Sans MS" w:eastAsia="Comic Sans MS" w:hAnsi="Comic Sans MS" w:cs="Comic Sans MS"/>
        </w:rPr>
        <w:t xml:space="preserve">ørgen </w:t>
      </w:r>
      <w:proofErr w:type="spellStart"/>
      <w:r w:rsidR="00C31ACF">
        <w:rPr>
          <w:rFonts w:ascii="Comic Sans MS" w:eastAsia="Comic Sans MS" w:hAnsi="Comic Sans MS" w:cs="Comic Sans MS"/>
        </w:rPr>
        <w:t>Colsted</w:t>
      </w:r>
      <w:proofErr w:type="spellEnd"/>
      <w:r w:rsidR="00C31ACF">
        <w:rPr>
          <w:rFonts w:ascii="Comic Sans MS" w:eastAsia="Comic Sans MS" w:hAnsi="Comic Sans MS" w:cs="Comic Sans MS"/>
        </w:rPr>
        <w:t>-Petersen er på valg</w:t>
      </w:r>
      <w:r w:rsidR="009B449A">
        <w:rPr>
          <w:rFonts w:ascii="Comic Sans MS" w:eastAsia="Comic Sans MS" w:hAnsi="Comic Sans MS" w:cs="Comic Sans MS"/>
        </w:rPr>
        <w:t xml:space="preserve"> og genopstiller</w:t>
      </w:r>
      <w:r w:rsidR="002E0E82">
        <w:rPr>
          <w:rFonts w:ascii="Comic Sans MS" w:eastAsia="Comic Sans MS" w:hAnsi="Comic Sans MS" w:cs="Comic Sans MS"/>
        </w:rPr>
        <w:t xml:space="preserve"> – genvalgt.</w:t>
      </w:r>
    </w:p>
    <w:p w14:paraId="0345150B" w14:textId="77777777" w:rsidR="002E0E82" w:rsidRDefault="002E0E82">
      <w:pPr>
        <w:pStyle w:val="Standard"/>
        <w:rPr>
          <w:rFonts w:ascii="Comic Sans MS" w:eastAsia="Comic Sans MS" w:hAnsi="Comic Sans MS" w:cs="Comic Sans MS"/>
        </w:rPr>
      </w:pPr>
    </w:p>
    <w:p w14:paraId="0C44F2AF" w14:textId="77777777" w:rsidR="00E74779" w:rsidRDefault="002E0E82">
      <w:pPr>
        <w:pStyle w:val="Standard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I løbet af valgene var der en masse diskussion og det foranledigede at 3 forældre blev valgt til </w:t>
      </w:r>
      <w:proofErr w:type="gramStart"/>
      <w:r>
        <w:rPr>
          <w:rFonts w:ascii="Comic Sans MS" w:eastAsia="Comic Sans MS" w:hAnsi="Comic Sans MS" w:cs="Comic Sans MS"/>
        </w:rPr>
        <w:t>bestyrelsen :</w:t>
      </w:r>
      <w:proofErr w:type="gramEnd"/>
    </w:p>
    <w:p w14:paraId="4C1ED315" w14:textId="77777777" w:rsidR="002E0E82" w:rsidRDefault="002E0E82">
      <w:pPr>
        <w:pStyle w:val="Standard"/>
        <w:rPr>
          <w:rFonts w:ascii="Comic Sans MS" w:eastAsia="Comic Sans MS" w:hAnsi="Comic Sans MS" w:cs="Comic Sans MS"/>
        </w:rPr>
      </w:pPr>
    </w:p>
    <w:p w14:paraId="55949D3E" w14:textId="77777777" w:rsidR="002E0E82" w:rsidRDefault="002E0E82">
      <w:pPr>
        <w:pStyle w:val="Standard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Frederik Lynge –&gt; far til Otto, mikro</w:t>
      </w:r>
    </w:p>
    <w:p w14:paraId="41612F29" w14:textId="77777777" w:rsidR="002E0E82" w:rsidRDefault="002E0E82">
      <w:pPr>
        <w:pStyle w:val="Standard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Amanda Atli –&gt; mor til Nicolaj, trop</w:t>
      </w:r>
    </w:p>
    <w:p w14:paraId="485B175A" w14:textId="77777777" w:rsidR="002E0E82" w:rsidRDefault="002E0E82">
      <w:pPr>
        <w:pStyle w:val="Standard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Sidsel Baggesen –&gt; mor til Anna, mikro og Vera, mini</w:t>
      </w:r>
    </w:p>
    <w:p w14:paraId="699BC144" w14:textId="77777777" w:rsidR="002E0E82" w:rsidRDefault="002E0E82">
      <w:pPr>
        <w:pStyle w:val="Standard"/>
        <w:rPr>
          <w:rFonts w:ascii="Comic Sans MS" w:eastAsia="Comic Sans MS" w:hAnsi="Comic Sans MS" w:cs="Comic Sans MS"/>
        </w:rPr>
      </w:pPr>
    </w:p>
    <w:p w14:paraId="17524B49" w14:textId="77777777" w:rsidR="00B6621F" w:rsidRDefault="00C31ACF">
      <w:pPr>
        <w:pStyle w:val="Standard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Pkt. </w:t>
      </w:r>
      <w:r w:rsidR="00B77219">
        <w:rPr>
          <w:rFonts w:ascii="Comic Sans MS" w:hAnsi="Comic Sans MS" w:cs="Comic Sans MS"/>
        </w:rPr>
        <w:t>9</w:t>
      </w:r>
      <w:r>
        <w:rPr>
          <w:rFonts w:ascii="Comic Sans MS" w:hAnsi="Comic Sans MS" w:cs="Comic Sans MS"/>
        </w:rPr>
        <w:t xml:space="preserve">: </w:t>
      </w:r>
    </w:p>
    <w:p w14:paraId="4B1EF37B" w14:textId="77777777" w:rsidR="00B6621F" w:rsidRDefault="00C31ACF">
      <w:pPr>
        <w:pStyle w:val="Standard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Valg af 2 medlemmer til korpsrådsmødet (1</w:t>
      </w:r>
      <w:r w:rsidR="002E0E82">
        <w:rPr>
          <w:rFonts w:ascii="Comic Sans MS" w:hAnsi="Comic Sans MS" w:cs="Comic Sans MS"/>
        </w:rPr>
        <w:t>5</w:t>
      </w:r>
      <w:r>
        <w:rPr>
          <w:rFonts w:ascii="Comic Sans MS" w:hAnsi="Comic Sans MS" w:cs="Comic Sans MS"/>
        </w:rPr>
        <w:t>-</w:t>
      </w:r>
      <w:r w:rsidR="002E0E82">
        <w:rPr>
          <w:rFonts w:ascii="Comic Sans MS" w:hAnsi="Comic Sans MS" w:cs="Comic Sans MS"/>
        </w:rPr>
        <w:t>17</w:t>
      </w:r>
      <w:r>
        <w:rPr>
          <w:rFonts w:ascii="Comic Sans MS" w:hAnsi="Comic Sans MS" w:cs="Comic Sans MS"/>
        </w:rPr>
        <w:t>.11.20</w:t>
      </w:r>
      <w:r w:rsidR="00C2238C">
        <w:rPr>
          <w:rFonts w:ascii="Comic Sans MS" w:hAnsi="Comic Sans MS" w:cs="Comic Sans MS"/>
        </w:rPr>
        <w:t>2</w:t>
      </w:r>
      <w:r w:rsidR="002E0E82">
        <w:rPr>
          <w:rFonts w:ascii="Comic Sans MS" w:hAnsi="Comic Sans MS" w:cs="Comic Sans MS"/>
        </w:rPr>
        <w:t>4</w:t>
      </w:r>
      <w:r>
        <w:rPr>
          <w:rFonts w:ascii="Comic Sans MS" w:hAnsi="Comic Sans MS" w:cs="Comic Sans MS"/>
        </w:rPr>
        <w:t>)</w:t>
      </w:r>
    </w:p>
    <w:p w14:paraId="7D6F85DA" w14:textId="77777777" w:rsidR="00E74779" w:rsidRDefault="002E0E82">
      <w:pPr>
        <w:pStyle w:val="Standard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Don Madsen</w:t>
      </w:r>
      <w:r w:rsidR="00AD0BDE">
        <w:rPr>
          <w:rFonts w:ascii="Comic Sans MS" w:hAnsi="Comic Sans MS" w:cs="Comic Sans MS"/>
        </w:rPr>
        <w:t xml:space="preserve"> og Lars Fredberg Holm blev valgt.</w:t>
      </w:r>
    </w:p>
    <w:p w14:paraId="3A6F0A09" w14:textId="77777777" w:rsidR="002E0E82" w:rsidRDefault="002E0E82">
      <w:pPr>
        <w:pStyle w:val="Standard"/>
        <w:rPr>
          <w:rFonts w:ascii="Comic Sans MS" w:hAnsi="Comic Sans MS" w:cs="Comic Sans MS"/>
        </w:rPr>
      </w:pPr>
    </w:p>
    <w:p w14:paraId="50E0CF43" w14:textId="77777777" w:rsidR="00B6621F" w:rsidRDefault="00C31ACF">
      <w:pPr>
        <w:pStyle w:val="Standard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Pkt. </w:t>
      </w:r>
      <w:r w:rsidR="00B77219">
        <w:rPr>
          <w:rFonts w:ascii="Comic Sans MS" w:hAnsi="Comic Sans MS" w:cs="Comic Sans MS"/>
        </w:rPr>
        <w:t>10</w:t>
      </w:r>
      <w:r>
        <w:rPr>
          <w:rFonts w:ascii="Comic Sans MS" w:hAnsi="Comic Sans MS" w:cs="Comic Sans MS"/>
        </w:rPr>
        <w:t xml:space="preserve">: </w:t>
      </w:r>
    </w:p>
    <w:p w14:paraId="5B7C2EEE" w14:textId="77777777" w:rsidR="00E74779" w:rsidRDefault="00C31ACF">
      <w:pPr>
        <w:pStyle w:val="Standard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Valg af 5 medlemmer til divisionsrådsmødet, den </w:t>
      </w:r>
      <w:r w:rsidR="00A87012">
        <w:rPr>
          <w:rFonts w:ascii="Comic Sans MS" w:hAnsi="Comic Sans MS" w:cs="Comic Sans MS"/>
        </w:rPr>
        <w:t>2</w:t>
      </w:r>
      <w:r w:rsidR="001C3F89">
        <w:rPr>
          <w:rFonts w:ascii="Comic Sans MS" w:hAnsi="Comic Sans MS" w:cs="Comic Sans MS"/>
        </w:rPr>
        <w:t xml:space="preserve">. </w:t>
      </w:r>
      <w:r w:rsidR="002E0E82">
        <w:rPr>
          <w:rFonts w:ascii="Comic Sans MS" w:hAnsi="Comic Sans MS" w:cs="Comic Sans MS"/>
        </w:rPr>
        <w:t>maj</w:t>
      </w:r>
      <w:r>
        <w:rPr>
          <w:rFonts w:ascii="Comic Sans MS" w:hAnsi="Comic Sans MS" w:cs="Comic Sans MS"/>
        </w:rPr>
        <w:t xml:space="preserve"> 20</w:t>
      </w:r>
      <w:r w:rsidR="00ED277D">
        <w:rPr>
          <w:rFonts w:ascii="Comic Sans MS" w:hAnsi="Comic Sans MS" w:cs="Comic Sans MS"/>
        </w:rPr>
        <w:t>2</w:t>
      </w:r>
      <w:r w:rsidR="002E0E82">
        <w:rPr>
          <w:rFonts w:ascii="Comic Sans MS" w:hAnsi="Comic Sans MS" w:cs="Comic Sans MS"/>
        </w:rPr>
        <w:t>4</w:t>
      </w:r>
      <w:r>
        <w:rPr>
          <w:rFonts w:ascii="Comic Sans MS" w:hAnsi="Comic Sans MS" w:cs="Comic Sans MS"/>
        </w:rPr>
        <w:t xml:space="preserve"> – for 1 år.</w:t>
      </w:r>
    </w:p>
    <w:p w14:paraId="46214863" w14:textId="77777777" w:rsidR="00E74779" w:rsidRDefault="00AD0BDE">
      <w:pPr>
        <w:pStyle w:val="Standard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Lars Fredberg Holm, Do</w:t>
      </w:r>
      <w:r w:rsidR="002E0E82">
        <w:rPr>
          <w:rFonts w:ascii="Comic Sans MS" w:hAnsi="Comic Sans MS" w:cs="Comic Sans MS"/>
        </w:rPr>
        <w:t>n</w:t>
      </w:r>
      <w:r>
        <w:rPr>
          <w:rFonts w:ascii="Comic Sans MS" w:hAnsi="Comic Sans MS" w:cs="Comic Sans MS"/>
        </w:rPr>
        <w:t xml:space="preserve"> Madsen, </w:t>
      </w:r>
      <w:r w:rsidR="00AE5A36">
        <w:rPr>
          <w:rFonts w:ascii="Comic Sans MS" w:hAnsi="Comic Sans MS" w:cs="Comic Sans MS"/>
        </w:rPr>
        <w:t>Charlotte (</w:t>
      </w:r>
      <w:r w:rsidR="002E0E82">
        <w:rPr>
          <w:rFonts w:ascii="Comic Sans MS" w:hAnsi="Comic Sans MS" w:cs="Comic Sans MS"/>
        </w:rPr>
        <w:t>Charlie</w:t>
      </w:r>
      <w:r w:rsidR="00AE5A36">
        <w:rPr>
          <w:rFonts w:ascii="Comic Sans MS" w:hAnsi="Comic Sans MS" w:cs="Comic Sans MS"/>
        </w:rPr>
        <w:t>) Michelsen</w:t>
      </w:r>
      <w:r w:rsidR="00B6621F">
        <w:rPr>
          <w:rFonts w:ascii="Comic Sans MS" w:hAnsi="Comic Sans MS" w:cs="Comic Sans MS"/>
        </w:rPr>
        <w:t xml:space="preserve">, Peter </w:t>
      </w:r>
      <w:r w:rsidR="002E0E82">
        <w:rPr>
          <w:rFonts w:ascii="Comic Sans MS" w:hAnsi="Comic Sans MS" w:cs="Comic Sans MS"/>
        </w:rPr>
        <w:t>Christensen og Torbjørn</w:t>
      </w:r>
      <w:r w:rsidR="00AE5A36">
        <w:rPr>
          <w:rFonts w:ascii="Comic Sans MS" w:hAnsi="Comic Sans MS" w:cs="Comic Sans MS"/>
        </w:rPr>
        <w:t xml:space="preserve"> </w:t>
      </w:r>
      <w:r w:rsidR="002E0E82">
        <w:rPr>
          <w:rFonts w:ascii="Comic Sans MS" w:hAnsi="Comic Sans MS" w:cs="Comic Sans MS"/>
        </w:rPr>
        <w:t>Strand</w:t>
      </w:r>
      <w:r>
        <w:rPr>
          <w:rFonts w:ascii="Comic Sans MS" w:hAnsi="Comic Sans MS" w:cs="Comic Sans MS"/>
        </w:rPr>
        <w:t xml:space="preserve"> blev valgt.</w:t>
      </w:r>
    </w:p>
    <w:p w14:paraId="05E2D556" w14:textId="77777777" w:rsidR="00AE5A36" w:rsidRDefault="00AE5A36">
      <w:pPr>
        <w:pStyle w:val="Standard"/>
        <w:rPr>
          <w:rFonts w:ascii="Comic Sans MS" w:hAnsi="Comic Sans MS" w:cs="Comic Sans MS"/>
        </w:rPr>
      </w:pPr>
    </w:p>
    <w:p w14:paraId="6A1EEFC6" w14:textId="77777777" w:rsidR="00B6621F" w:rsidRDefault="00C31ACF">
      <w:pPr>
        <w:pStyle w:val="Standard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Pkt. </w:t>
      </w:r>
      <w:r w:rsidR="00B77219">
        <w:rPr>
          <w:rFonts w:ascii="Comic Sans MS" w:hAnsi="Comic Sans MS" w:cs="Comic Sans MS"/>
        </w:rPr>
        <w:t>11</w:t>
      </w:r>
      <w:r>
        <w:rPr>
          <w:rFonts w:ascii="Comic Sans MS" w:hAnsi="Comic Sans MS" w:cs="Comic Sans MS"/>
        </w:rPr>
        <w:t xml:space="preserve">: </w:t>
      </w:r>
    </w:p>
    <w:p w14:paraId="3FE16D39" w14:textId="77777777" w:rsidR="00E74779" w:rsidRDefault="00C31ACF">
      <w:pPr>
        <w:pStyle w:val="Standard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Valg af revisor og revisorsuppleant – for en 1-årig periode.</w:t>
      </w:r>
    </w:p>
    <w:p w14:paraId="46280BEF" w14:textId="77777777" w:rsidR="00AE5A36" w:rsidRDefault="00AE5A36">
      <w:pPr>
        <w:pStyle w:val="Standard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Revisor Frederikke Lajer Christensen </w:t>
      </w:r>
      <w:r w:rsidR="00C31ACF">
        <w:rPr>
          <w:rFonts w:ascii="Comic Sans MS" w:hAnsi="Comic Sans MS" w:cs="Comic Sans MS"/>
        </w:rPr>
        <w:t>genopstiller</w:t>
      </w:r>
      <w:r>
        <w:rPr>
          <w:rFonts w:ascii="Comic Sans MS" w:hAnsi="Comic Sans MS" w:cs="Comic Sans MS"/>
        </w:rPr>
        <w:t xml:space="preserve"> -&gt; genvalgt</w:t>
      </w:r>
    </w:p>
    <w:p w14:paraId="095E9CB4" w14:textId="77777777" w:rsidR="00E74779" w:rsidRDefault="00C31ACF">
      <w:pPr>
        <w:pStyle w:val="Standard"/>
      </w:pPr>
      <w:r>
        <w:rPr>
          <w:rFonts w:ascii="Comic Sans MS" w:hAnsi="Comic Sans MS" w:cs="Comic Sans MS"/>
        </w:rPr>
        <w:t xml:space="preserve">Alice </w:t>
      </w:r>
      <w:proofErr w:type="spellStart"/>
      <w:r>
        <w:rPr>
          <w:rFonts w:ascii="Comic Sans MS" w:hAnsi="Comic Sans MS" w:cs="Comic Sans MS"/>
        </w:rPr>
        <w:t>Kiander</w:t>
      </w:r>
      <w:proofErr w:type="spellEnd"/>
      <w:r>
        <w:rPr>
          <w:rFonts w:ascii="Comic Sans MS" w:hAnsi="Comic Sans MS" w:cs="Comic Sans MS"/>
        </w:rPr>
        <w:t xml:space="preserve"> genopstiller som </w:t>
      </w:r>
      <w:r w:rsidR="00D23149">
        <w:rPr>
          <w:rFonts w:ascii="Comic Sans MS" w:hAnsi="Comic Sans MS" w:cs="Comic Sans MS"/>
        </w:rPr>
        <w:t>s</w:t>
      </w:r>
      <w:r>
        <w:rPr>
          <w:rFonts w:ascii="Comic Sans MS" w:hAnsi="Comic Sans MS" w:cs="Comic Sans MS"/>
        </w:rPr>
        <w:t>uppleant</w:t>
      </w:r>
      <w:r w:rsidR="00AE5A36">
        <w:rPr>
          <w:rFonts w:ascii="Comic Sans MS" w:hAnsi="Comic Sans MS" w:cs="Comic Sans MS"/>
        </w:rPr>
        <w:t xml:space="preserve"> -&gt; genvalgt</w:t>
      </w:r>
      <w:r>
        <w:rPr>
          <w:rFonts w:ascii="Comic Sans MS" w:hAnsi="Comic Sans MS" w:cs="Comic Sans MS"/>
        </w:rPr>
        <w:t>.</w:t>
      </w:r>
    </w:p>
    <w:p w14:paraId="0DAE66CE" w14:textId="77777777" w:rsidR="00AE5A36" w:rsidRDefault="00AE5A36">
      <w:pPr>
        <w:pStyle w:val="Standard"/>
        <w:rPr>
          <w:rFonts w:ascii="Comic Sans MS" w:hAnsi="Comic Sans MS" w:cs="Comic Sans MS"/>
        </w:rPr>
      </w:pPr>
    </w:p>
    <w:p w14:paraId="76AAB643" w14:textId="77777777" w:rsidR="00B6621F" w:rsidRDefault="00C31ACF">
      <w:pPr>
        <w:pStyle w:val="Standard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Pkt. 1</w:t>
      </w:r>
      <w:r w:rsidR="00B77219">
        <w:rPr>
          <w:rFonts w:ascii="Comic Sans MS" w:hAnsi="Comic Sans MS" w:cs="Comic Sans MS"/>
        </w:rPr>
        <w:t>2</w:t>
      </w:r>
      <w:r>
        <w:rPr>
          <w:rFonts w:ascii="Comic Sans MS" w:hAnsi="Comic Sans MS" w:cs="Comic Sans MS"/>
        </w:rPr>
        <w:t xml:space="preserve">: </w:t>
      </w:r>
    </w:p>
    <w:p w14:paraId="0E1F28D8" w14:textId="77777777" w:rsidR="00E74779" w:rsidRDefault="00C31ACF">
      <w:pPr>
        <w:pStyle w:val="Standard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Eventuelt.</w:t>
      </w:r>
    </w:p>
    <w:p w14:paraId="5C6EADB9" w14:textId="77777777" w:rsidR="00AE5A36" w:rsidRDefault="00B6621F">
      <w:pPr>
        <w:pStyle w:val="Standard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D</w:t>
      </w:r>
      <w:r w:rsidR="00AE5A36">
        <w:rPr>
          <w:rFonts w:ascii="Comic Sans MS" w:hAnsi="Comic Sans MS" w:cs="Comic Sans MS"/>
        </w:rPr>
        <w:t xml:space="preserve">er var diskuteret en forældre hjælpergruppe, hvem prøver at starte </w:t>
      </w:r>
      <w:proofErr w:type="gramStart"/>
      <w:r w:rsidR="00AE5A36">
        <w:rPr>
          <w:rFonts w:ascii="Comic Sans MS" w:hAnsi="Comic Sans MS" w:cs="Comic Sans MS"/>
        </w:rPr>
        <w:t>den ??</w:t>
      </w:r>
      <w:proofErr w:type="gramEnd"/>
      <w:r w:rsidR="00AE5A36">
        <w:rPr>
          <w:rFonts w:ascii="Comic Sans MS" w:hAnsi="Comic Sans MS" w:cs="Comic Sans MS"/>
        </w:rPr>
        <w:t xml:space="preserve">              </w:t>
      </w:r>
    </w:p>
    <w:p w14:paraId="1D0B8872" w14:textId="77777777" w:rsidR="00E74779" w:rsidRDefault="00AE5A36">
      <w:pPr>
        <w:pStyle w:val="Standard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Augusta Rosas far (trop) lovede at give det et forsøg.</w:t>
      </w:r>
    </w:p>
    <w:p w14:paraId="5E7E4904" w14:textId="77777777" w:rsidR="00AE5A36" w:rsidRDefault="00AE5A36">
      <w:pPr>
        <w:pStyle w:val="Standard"/>
        <w:rPr>
          <w:rFonts w:ascii="Comic Sans MS" w:hAnsi="Comic Sans MS" w:cs="Comic Sans MS"/>
        </w:rPr>
      </w:pPr>
    </w:p>
    <w:p w14:paraId="2DC402DC" w14:textId="77777777" w:rsidR="00B6621F" w:rsidRDefault="00B6621F">
      <w:pPr>
        <w:pStyle w:val="Standard"/>
        <w:rPr>
          <w:rFonts w:ascii="Comic Sans MS" w:hAnsi="Comic Sans MS" w:cs="Comic Sans MS"/>
        </w:rPr>
      </w:pPr>
    </w:p>
    <w:p w14:paraId="53AE74AF" w14:textId="77777777" w:rsidR="00AD0BDE" w:rsidRDefault="00AE5A36">
      <w:pPr>
        <w:pStyle w:val="Standard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Tina og dernæst </w:t>
      </w:r>
      <w:r w:rsidR="00AD0BDE">
        <w:rPr>
          <w:rFonts w:ascii="Comic Sans MS" w:hAnsi="Comic Sans MS" w:cs="Comic Sans MS"/>
        </w:rPr>
        <w:t>Kim afsluttede med at takke for god ro og orden.</w:t>
      </w:r>
    </w:p>
    <w:p w14:paraId="66BF3158" w14:textId="77777777" w:rsidR="00AD0BDE" w:rsidRDefault="00AD0BDE">
      <w:pPr>
        <w:pStyle w:val="Standard"/>
        <w:rPr>
          <w:rFonts w:ascii="Comic Sans MS" w:hAnsi="Comic Sans MS" w:cs="Comic Sans MS"/>
        </w:rPr>
      </w:pPr>
    </w:p>
    <w:p w14:paraId="4FD4D9A8" w14:textId="77777777" w:rsidR="00AD0BDE" w:rsidRDefault="00AE5A36">
      <w:pPr>
        <w:pStyle w:val="Standard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Velkommen til de nye bestyrelsesmedlemmer.</w:t>
      </w:r>
    </w:p>
    <w:p w14:paraId="33AECFF5" w14:textId="77777777" w:rsidR="00AD0BDE" w:rsidRDefault="00AD0BDE">
      <w:pPr>
        <w:pStyle w:val="Standard"/>
        <w:rPr>
          <w:rFonts w:ascii="Comic Sans MS" w:hAnsi="Comic Sans MS" w:cs="Comic Sans MS"/>
        </w:rPr>
      </w:pPr>
    </w:p>
    <w:p w14:paraId="546CC03F" w14:textId="77777777" w:rsidR="00AE5A36" w:rsidRDefault="00AE5A36">
      <w:pPr>
        <w:pStyle w:val="Standard"/>
        <w:rPr>
          <w:rFonts w:ascii="Comic Sans MS" w:hAnsi="Comic Sans MS" w:cs="Comic Sans MS"/>
        </w:rPr>
      </w:pPr>
    </w:p>
    <w:p w14:paraId="6B180D59" w14:textId="77777777" w:rsidR="00AE5A36" w:rsidRDefault="00AE5A36">
      <w:pPr>
        <w:pStyle w:val="Standard"/>
        <w:rPr>
          <w:rFonts w:ascii="Comic Sans MS" w:hAnsi="Comic Sans MS" w:cs="Comic Sans MS"/>
        </w:rPr>
      </w:pPr>
    </w:p>
    <w:p w14:paraId="14C4EEB8" w14:textId="77777777" w:rsidR="00AD0BDE" w:rsidRDefault="00AD0BDE">
      <w:pPr>
        <w:pStyle w:val="Standard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TOR,</w:t>
      </w:r>
    </w:p>
    <w:p w14:paraId="6206C529" w14:textId="15396565" w:rsidR="00AD0BDE" w:rsidRDefault="00AD0BDE">
      <w:pPr>
        <w:pStyle w:val="Standard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Referent</w:t>
      </w:r>
    </w:p>
    <w:p w14:paraId="38C69834" w14:textId="55F37F90" w:rsidR="00E74779" w:rsidRDefault="00FB2A39">
      <w:pPr>
        <w:pStyle w:val="Standard"/>
        <w:rPr>
          <w:rFonts w:ascii="Comic Sans MS" w:hAnsi="Comic Sans MS" w:cs="Comic Sans MS"/>
        </w:rPr>
      </w:pPr>
      <w:r w:rsidRPr="004165E3">
        <w:rPr>
          <w:noProof/>
        </w:rPr>
        <w:drawing>
          <wp:anchor distT="0" distB="0" distL="114300" distR="114300" simplePos="0" relativeHeight="251658240" behindDoc="1" locked="0" layoutInCell="1" allowOverlap="1" wp14:anchorId="024BBCBD" wp14:editId="60C5C6CB">
            <wp:simplePos x="0" y="0"/>
            <wp:positionH relativeFrom="column">
              <wp:posOffset>3282138</wp:posOffset>
            </wp:positionH>
            <wp:positionV relativeFrom="paragraph">
              <wp:posOffset>75211</wp:posOffset>
            </wp:positionV>
            <wp:extent cx="2243209" cy="568800"/>
            <wp:effectExtent l="0" t="0" r="0" b="3175"/>
            <wp:wrapTight wrapText="bothSides">
              <wp:wrapPolygon edited="0">
                <wp:start x="0" y="0"/>
                <wp:lineTo x="0" y="21238"/>
                <wp:lineTo x="21404" y="21238"/>
                <wp:lineTo x="21404" y="0"/>
                <wp:lineTo x="0" y="0"/>
              </wp:wrapPolygon>
            </wp:wrapTight>
            <wp:docPr id="1" name="Billede 1" descr="Et billede, der indeholder Font/skrifttype, håndskrift, kalligrafi, typografi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Font/skrifttype, håndskrift, kalligrafi, typografi&#10;&#10;Automatisk genereret beskrivels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3209" cy="56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C9C25B" w14:textId="75A32F4B" w:rsidR="00AD0BDE" w:rsidRDefault="00AD0BDE">
      <w:pPr>
        <w:pStyle w:val="Standard"/>
        <w:rPr>
          <w:rFonts w:ascii="Comic Sans MS" w:hAnsi="Comic Sans MS" w:cs="Comic Sans MS"/>
        </w:rPr>
      </w:pPr>
    </w:p>
    <w:p w14:paraId="1831F122" w14:textId="680DF2A7" w:rsidR="00AE5A36" w:rsidRDefault="00FB2A39">
      <w:pPr>
        <w:pStyle w:val="Standard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</w:p>
    <w:p w14:paraId="4EFC512F" w14:textId="23391ACC" w:rsidR="00AE5A36" w:rsidRDefault="00C31ACF">
      <w:pPr>
        <w:pStyle w:val="Standard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Bestyrelsesformand </w:t>
      </w:r>
      <w:r w:rsidR="00FB2A39">
        <w:rPr>
          <w:rFonts w:ascii="Comic Sans MS" w:hAnsi="Comic Sans MS" w:cs="Comic Sans MS"/>
        </w:rPr>
        <w:tab/>
      </w:r>
      <w:r w:rsidR="00AE5A36">
        <w:rPr>
          <w:rFonts w:ascii="Comic Sans MS" w:hAnsi="Comic Sans MS" w:cs="Comic Sans MS"/>
        </w:rPr>
        <w:tab/>
      </w:r>
      <w:r w:rsidR="00FB2A39">
        <w:rPr>
          <w:rFonts w:ascii="Comic Sans MS" w:hAnsi="Comic Sans MS" w:cs="Comic Sans MS"/>
        </w:rPr>
        <w:tab/>
      </w:r>
      <w:r w:rsidR="00AE5A36">
        <w:rPr>
          <w:rFonts w:ascii="Comic Sans MS" w:hAnsi="Comic Sans MS" w:cs="Comic Sans MS"/>
        </w:rPr>
        <w:t xml:space="preserve">Dirigent,  </w:t>
      </w:r>
    </w:p>
    <w:p w14:paraId="40C35BE1" w14:textId="18794EF7" w:rsidR="00AE5A36" w:rsidRDefault="00AE5A36" w:rsidP="00AE5A36">
      <w:pPr>
        <w:pStyle w:val="Standard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Kim Kruse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Tina</w:t>
      </w:r>
      <w:r w:rsidR="00FB2A39">
        <w:rPr>
          <w:rFonts w:ascii="Comic Sans MS" w:hAnsi="Comic Sans MS" w:cs="Comic Sans MS"/>
        </w:rPr>
        <w:t xml:space="preserve"> </w:t>
      </w:r>
      <w:r>
        <w:rPr>
          <w:rFonts w:ascii="Comic Sans MS" w:hAnsi="Comic Sans MS" w:cs="Comic Sans MS"/>
        </w:rPr>
        <w:t>Dahl Marcussen (Divisionschef)</w:t>
      </w:r>
    </w:p>
    <w:p w14:paraId="21A89E7B" w14:textId="77777777" w:rsidR="00AE5A36" w:rsidRDefault="00AE5A36">
      <w:pPr>
        <w:pStyle w:val="Standard"/>
        <w:rPr>
          <w:rFonts w:ascii="Comic Sans MS" w:hAnsi="Comic Sans MS" w:cs="Comic Sans MS"/>
        </w:rPr>
      </w:pPr>
    </w:p>
    <w:sectPr w:rsidR="00AE5A36" w:rsidSect="004346AD">
      <w:pgSz w:w="11906" w:h="16838"/>
      <w:pgMar w:top="1701" w:right="1134" w:bottom="170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6394E" w14:textId="77777777" w:rsidR="004346AD" w:rsidRDefault="004346AD">
      <w:r>
        <w:separator/>
      </w:r>
    </w:p>
  </w:endnote>
  <w:endnote w:type="continuationSeparator" w:id="0">
    <w:p w14:paraId="46D353FB" w14:textId="77777777" w:rsidR="004346AD" w:rsidRDefault="00434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DA61A" w14:textId="77777777" w:rsidR="004346AD" w:rsidRDefault="004346AD">
      <w:r>
        <w:rPr>
          <w:color w:val="000000"/>
        </w:rPr>
        <w:ptab w:relativeTo="margin" w:alignment="center" w:leader="none"/>
      </w:r>
    </w:p>
  </w:footnote>
  <w:footnote w:type="continuationSeparator" w:id="0">
    <w:p w14:paraId="3CE72D6D" w14:textId="77777777" w:rsidR="004346AD" w:rsidRDefault="004346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779"/>
    <w:rsid w:val="000315A8"/>
    <w:rsid w:val="0003646B"/>
    <w:rsid w:val="00041209"/>
    <w:rsid w:val="00041449"/>
    <w:rsid w:val="00041484"/>
    <w:rsid w:val="00064C9D"/>
    <w:rsid w:val="000A38DA"/>
    <w:rsid w:val="000B7B9F"/>
    <w:rsid w:val="000E0364"/>
    <w:rsid w:val="0012236B"/>
    <w:rsid w:val="00124E8F"/>
    <w:rsid w:val="001417B0"/>
    <w:rsid w:val="00144977"/>
    <w:rsid w:val="00161FE0"/>
    <w:rsid w:val="0016441D"/>
    <w:rsid w:val="00165400"/>
    <w:rsid w:val="00167C35"/>
    <w:rsid w:val="001745CA"/>
    <w:rsid w:val="00177DC1"/>
    <w:rsid w:val="001A1994"/>
    <w:rsid w:val="001A48C7"/>
    <w:rsid w:val="001A6F20"/>
    <w:rsid w:val="001B7FBF"/>
    <w:rsid w:val="001C3F89"/>
    <w:rsid w:val="001E3255"/>
    <w:rsid w:val="00201C54"/>
    <w:rsid w:val="00220DE4"/>
    <w:rsid w:val="002320FE"/>
    <w:rsid w:val="00234432"/>
    <w:rsid w:val="00240FB6"/>
    <w:rsid w:val="00254A64"/>
    <w:rsid w:val="002560A2"/>
    <w:rsid w:val="0026103D"/>
    <w:rsid w:val="00267760"/>
    <w:rsid w:val="00281E0B"/>
    <w:rsid w:val="0028313B"/>
    <w:rsid w:val="002931D8"/>
    <w:rsid w:val="00294C9A"/>
    <w:rsid w:val="00294F76"/>
    <w:rsid w:val="002B2F02"/>
    <w:rsid w:val="002B784F"/>
    <w:rsid w:val="002D01D3"/>
    <w:rsid w:val="002D2BE2"/>
    <w:rsid w:val="002D4657"/>
    <w:rsid w:val="002E0E82"/>
    <w:rsid w:val="002E5AC5"/>
    <w:rsid w:val="002F2361"/>
    <w:rsid w:val="002F690D"/>
    <w:rsid w:val="00301013"/>
    <w:rsid w:val="003070B3"/>
    <w:rsid w:val="00320344"/>
    <w:rsid w:val="00320D36"/>
    <w:rsid w:val="003224F3"/>
    <w:rsid w:val="00334433"/>
    <w:rsid w:val="003400FE"/>
    <w:rsid w:val="00343591"/>
    <w:rsid w:val="00353DE4"/>
    <w:rsid w:val="00364997"/>
    <w:rsid w:val="0036539D"/>
    <w:rsid w:val="0037011B"/>
    <w:rsid w:val="00370D0F"/>
    <w:rsid w:val="003A52A8"/>
    <w:rsid w:val="003B1689"/>
    <w:rsid w:val="003B52F0"/>
    <w:rsid w:val="003D105A"/>
    <w:rsid w:val="003F3393"/>
    <w:rsid w:val="003F782C"/>
    <w:rsid w:val="0040422D"/>
    <w:rsid w:val="00405263"/>
    <w:rsid w:val="004346AD"/>
    <w:rsid w:val="00434980"/>
    <w:rsid w:val="004442E6"/>
    <w:rsid w:val="00445F96"/>
    <w:rsid w:val="00455EFF"/>
    <w:rsid w:val="00473121"/>
    <w:rsid w:val="00480350"/>
    <w:rsid w:val="00480687"/>
    <w:rsid w:val="00480DAF"/>
    <w:rsid w:val="00493615"/>
    <w:rsid w:val="00496E8B"/>
    <w:rsid w:val="00497A0D"/>
    <w:rsid w:val="004A11EF"/>
    <w:rsid w:val="004C021E"/>
    <w:rsid w:val="004C401B"/>
    <w:rsid w:val="004D7E22"/>
    <w:rsid w:val="004E0B1E"/>
    <w:rsid w:val="004E6162"/>
    <w:rsid w:val="004F60FF"/>
    <w:rsid w:val="005336F1"/>
    <w:rsid w:val="00544E5E"/>
    <w:rsid w:val="00584BD5"/>
    <w:rsid w:val="00594834"/>
    <w:rsid w:val="005B6F70"/>
    <w:rsid w:val="005D2F25"/>
    <w:rsid w:val="005F168D"/>
    <w:rsid w:val="00616870"/>
    <w:rsid w:val="0062031D"/>
    <w:rsid w:val="00620A5E"/>
    <w:rsid w:val="00631EE3"/>
    <w:rsid w:val="00652F96"/>
    <w:rsid w:val="00654117"/>
    <w:rsid w:val="00664F7E"/>
    <w:rsid w:val="00682254"/>
    <w:rsid w:val="00690C70"/>
    <w:rsid w:val="00693494"/>
    <w:rsid w:val="006A518E"/>
    <w:rsid w:val="006A5C03"/>
    <w:rsid w:val="006B202E"/>
    <w:rsid w:val="006C2800"/>
    <w:rsid w:val="006D0CEC"/>
    <w:rsid w:val="006D628F"/>
    <w:rsid w:val="006E7FA6"/>
    <w:rsid w:val="00706AE6"/>
    <w:rsid w:val="00741E1A"/>
    <w:rsid w:val="00742D0B"/>
    <w:rsid w:val="0076704F"/>
    <w:rsid w:val="00770DE4"/>
    <w:rsid w:val="00775839"/>
    <w:rsid w:val="007816BE"/>
    <w:rsid w:val="00792F71"/>
    <w:rsid w:val="007B754C"/>
    <w:rsid w:val="007C7714"/>
    <w:rsid w:val="007F0E48"/>
    <w:rsid w:val="008009D1"/>
    <w:rsid w:val="00815C0A"/>
    <w:rsid w:val="008227E1"/>
    <w:rsid w:val="00826AE2"/>
    <w:rsid w:val="00836788"/>
    <w:rsid w:val="00844344"/>
    <w:rsid w:val="00845ACA"/>
    <w:rsid w:val="008524C3"/>
    <w:rsid w:val="00890C8D"/>
    <w:rsid w:val="00893D8D"/>
    <w:rsid w:val="00896FC2"/>
    <w:rsid w:val="008A5E71"/>
    <w:rsid w:val="008A6033"/>
    <w:rsid w:val="008B311D"/>
    <w:rsid w:val="008B3B74"/>
    <w:rsid w:val="008E6F8B"/>
    <w:rsid w:val="008F724D"/>
    <w:rsid w:val="008F7B02"/>
    <w:rsid w:val="00907A82"/>
    <w:rsid w:val="00913EF1"/>
    <w:rsid w:val="00925285"/>
    <w:rsid w:val="00925F84"/>
    <w:rsid w:val="009279CA"/>
    <w:rsid w:val="0093056D"/>
    <w:rsid w:val="00956460"/>
    <w:rsid w:val="00963807"/>
    <w:rsid w:val="00964250"/>
    <w:rsid w:val="009704C1"/>
    <w:rsid w:val="00973619"/>
    <w:rsid w:val="0097388A"/>
    <w:rsid w:val="00975C2D"/>
    <w:rsid w:val="009862EE"/>
    <w:rsid w:val="009B02D3"/>
    <w:rsid w:val="009B2240"/>
    <w:rsid w:val="009B3685"/>
    <w:rsid w:val="009B449A"/>
    <w:rsid w:val="009D1EDF"/>
    <w:rsid w:val="00A05B76"/>
    <w:rsid w:val="00A17229"/>
    <w:rsid w:val="00A25AAD"/>
    <w:rsid w:val="00A358F0"/>
    <w:rsid w:val="00A54692"/>
    <w:rsid w:val="00A7011B"/>
    <w:rsid w:val="00A87012"/>
    <w:rsid w:val="00A90831"/>
    <w:rsid w:val="00A9431C"/>
    <w:rsid w:val="00A968C7"/>
    <w:rsid w:val="00A97AFE"/>
    <w:rsid w:val="00AA74FD"/>
    <w:rsid w:val="00AB1D8A"/>
    <w:rsid w:val="00AB58A0"/>
    <w:rsid w:val="00AD0BDE"/>
    <w:rsid w:val="00AE18EB"/>
    <w:rsid w:val="00AE5322"/>
    <w:rsid w:val="00AE5A36"/>
    <w:rsid w:val="00AF7CA6"/>
    <w:rsid w:val="00B064AF"/>
    <w:rsid w:val="00B321EB"/>
    <w:rsid w:val="00B36819"/>
    <w:rsid w:val="00B4025D"/>
    <w:rsid w:val="00B6621F"/>
    <w:rsid w:val="00B70C77"/>
    <w:rsid w:val="00B7216D"/>
    <w:rsid w:val="00B77219"/>
    <w:rsid w:val="00B966CE"/>
    <w:rsid w:val="00B9694F"/>
    <w:rsid w:val="00BB15D1"/>
    <w:rsid w:val="00BB32EA"/>
    <w:rsid w:val="00BC1CB2"/>
    <w:rsid w:val="00BD4808"/>
    <w:rsid w:val="00BD4C92"/>
    <w:rsid w:val="00BE54ED"/>
    <w:rsid w:val="00BF07B9"/>
    <w:rsid w:val="00BF26FB"/>
    <w:rsid w:val="00C0761B"/>
    <w:rsid w:val="00C108E1"/>
    <w:rsid w:val="00C17A7D"/>
    <w:rsid w:val="00C21192"/>
    <w:rsid w:val="00C2238C"/>
    <w:rsid w:val="00C31ACF"/>
    <w:rsid w:val="00C54885"/>
    <w:rsid w:val="00C669F5"/>
    <w:rsid w:val="00C8588E"/>
    <w:rsid w:val="00C878A1"/>
    <w:rsid w:val="00CB33B8"/>
    <w:rsid w:val="00CD5413"/>
    <w:rsid w:val="00CD5C9C"/>
    <w:rsid w:val="00CD778C"/>
    <w:rsid w:val="00CE2D20"/>
    <w:rsid w:val="00CE7AFD"/>
    <w:rsid w:val="00CF53B0"/>
    <w:rsid w:val="00D23149"/>
    <w:rsid w:val="00D25781"/>
    <w:rsid w:val="00D34DCF"/>
    <w:rsid w:val="00D4597C"/>
    <w:rsid w:val="00D50A97"/>
    <w:rsid w:val="00D73A1B"/>
    <w:rsid w:val="00DA275C"/>
    <w:rsid w:val="00DA7BFB"/>
    <w:rsid w:val="00DB1908"/>
    <w:rsid w:val="00DB597A"/>
    <w:rsid w:val="00DC4237"/>
    <w:rsid w:val="00DC714F"/>
    <w:rsid w:val="00DD38FC"/>
    <w:rsid w:val="00DE2C08"/>
    <w:rsid w:val="00DF03B9"/>
    <w:rsid w:val="00E01BED"/>
    <w:rsid w:val="00E05838"/>
    <w:rsid w:val="00E05D27"/>
    <w:rsid w:val="00E2214B"/>
    <w:rsid w:val="00E268D7"/>
    <w:rsid w:val="00E27C1D"/>
    <w:rsid w:val="00E31378"/>
    <w:rsid w:val="00E32E11"/>
    <w:rsid w:val="00E35DE9"/>
    <w:rsid w:val="00E36A23"/>
    <w:rsid w:val="00E448AB"/>
    <w:rsid w:val="00E50DFD"/>
    <w:rsid w:val="00E67224"/>
    <w:rsid w:val="00E74779"/>
    <w:rsid w:val="00E83E33"/>
    <w:rsid w:val="00E93C8C"/>
    <w:rsid w:val="00ED277D"/>
    <w:rsid w:val="00EE3ADB"/>
    <w:rsid w:val="00F070D3"/>
    <w:rsid w:val="00F17D37"/>
    <w:rsid w:val="00F2765F"/>
    <w:rsid w:val="00F328B3"/>
    <w:rsid w:val="00F32CB4"/>
    <w:rsid w:val="00F4670D"/>
    <w:rsid w:val="00F6215C"/>
    <w:rsid w:val="00F62EBC"/>
    <w:rsid w:val="00F81986"/>
    <w:rsid w:val="00F968C3"/>
    <w:rsid w:val="00FA1D88"/>
    <w:rsid w:val="00FA3601"/>
    <w:rsid w:val="00FB131E"/>
    <w:rsid w:val="00FB2A39"/>
    <w:rsid w:val="00FB4373"/>
    <w:rsid w:val="00FB5BFD"/>
    <w:rsid w:val="00FC156D"/>
    <w:rsid w:val="00FD0392"/>
    <w:rsid w:val="00FF2669"/>
    <w:rsid w:val="00FF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995B1"/>
  <w15:docId w15:val="{BA8CE546-9964-4667-86ED-A976BF6F1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da-DK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0FE"/>
  </w:style>
  <w:style w:type="paragraph" w:styleId="Overskrift1">
    <w:name w:val="heading 1"/>
    <w:basedOn w:val="Heading"/>
    <w:next w:val="Textbody"/>
    <w:uiPriority w:val="9"/>
    <w:qFormat/>
    <w:rsid w:val="003400FE"/>
    <w:pPr>
      <w:outlineLvl w:val="0"/>
    </w:pPr>
    <w:rPr>
      <w:b/>
      <w:bCs/>
    </w:rPr>
  </w:style>
  <w:style w:type="paragraph" w:styleId="Overskrift2">
    <w:name w:val="heading 2"/>
    <w:basedOn w:val="Heading"/>
    <w:next w:val="Textbody"/>
    <w:uiPriority w:val="9"/>
    <w:semiHidden/>
    <w:unhideWhenUsed/>
    <w:qFormat/>
    <w:rsid w:val="003400FE"/>
    <w:pPr>
      <w:spacing w:before="200"/>
      <w:outlineLvl w:val="1"/>
    </w:pPr>
    <w:rPr>
      <w:b/>
      <w:bCs/>
    </w:rPr>
  </w:style>
  <w:style w:type="paragraph" w:styleId="Overskrift3">
    <w:name w:val="heading 3"/>
    <w:basedOn w:val="Heading"/>
    <w:next w:val="Textbody"/>
    <w:uiPriority w:val="9"/>
    <w:semiHidden/>
    <w:unhideWhenUsed/>
    <w:qFormat/>
    <w:rsid w:val="003400FE"/>
    <w:pPr>
      <w:spacing w:before="140"/>
      <w:outlineLvl w:val="2"/>
    </w:pPr>
    <w:rPr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tandard">
    <w:name w:val="Standard"/>
    <w:rsid w:val="003400FE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3400F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3400FE"/>
    <w:pPr>
      <w:spacing w:after="140" w:line="288" w:lineRule="auto"/>
    </w:pPr>
  </w:style>
  <w:style w:type="paragraph" w:styleId="Liste">
    <w:name w:val="List"/>
    <w:basedOn w:val="Textbody"/>
    <w:rsid w:val="003400FE"/>
    <w:rPr>
      <w:rFonts w:cs="Mangal"/>
    </w:rPr>
  </w:style>
  <w:style w:type="paragraph" w:styleId="Billedtekst">
    <w:name w:val="caption"/>
    <w:basedOn w:val="Standard"/>
    <w:rsid w:val="003400FE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3400FE"/>
    <w:pPr>
      <w:suppressLineNumbers/>
    </w:pPr>
    <w:rPr>
      <w:rFonts w:cs="Mangal"/>
    </w:rPr>
  </w:style>
  <w:style w:type="paragraph" w:customStyle="1" w:styleId="Quotations">
    <w:name w:val="Quotations"/>
    <w:basedOn w:val="Standard"/>
    <w:rsid w:val="003400FE"/>
    <w:pPr>
      <w:spacing w:after="283"/>
      <w:ind w:left="567" w:right="567"/>
    </w:pPr>
  </w:style>
  <w:style w:type="paragraph" w:styleId="Titel">
    <w:name w:val="Title"/>
    <w:basedOn w:val="Heading"/>
    <w:next w:val="Textbody"/>
    <w:uiPriority w:val="10"/>
    <w:qFormat/>
    <w:rsid w:val="003400FE"/>
    <w:pPr>
      <w:jc w:val="center"/>
    </w:pPr>
    <w:rPr>
      <w:b/>
      <w:bCs/>
      <w:sz w:val="56"/>
      <w:szCs w:val="56"/>
    </w:rPr>
  </w:style>
  <w:style w:type="paragraph" w:styleId="Undertitel">
    <w:name w:val="Subtitle"/>
    <w:basedOn w:val="Heading"/>
    <w:next w:val="Textbody"/>
    <w:uiPriority w:val="11"/>
    <w:qFormat/>
    <w:rsid w:val="003400FE"/>
    <w:pPr>
      <w:spacing w:before="60"/>
      <w:jc w:val="center"/>
    </w:pPr>
    <w:rPr>
      <w:sz w:val="36"/>
      <w:szCs w:val="36"/>
    </w:rPr>
  </w:style>
  <w:style w:type="character" w:customStyle="1" w:styleId="WW8Num1z0">
    <w:name w:val="WW8Num1z0"/>
    <w:rsid w:val="003400FE"/>
  </w:style>
  <w:style w:type="character" w:customStyle="1" w:styleId="WW8Num1z1">
    <w:name w:val="WW8Num1z1"/>
    <w:rsid w:val="003400FE"/>
  </w:style>
  <w:style w:type="character" w:customStyle="1" w:styleId="WW8Num1z2">
    <w:name w:val="WW8Num1z2"/>
    <w:rsid w:val="003400FE"/>
  </w:style>
  <w:style w:type="character" w:customStyle="1" w:styleId="WW8Num1z3">
    <w:name w:val="WW8Num1z3"/>
    <w:rsid w:val="003400FE"/>
  </w:style>
  <w:style w:type="character" w:customStyle="1" w:styleId="WW8Num1z4">
    <w:name w:val="WW8Num1z4"/>
    <w:rsid w:val="003400FE"/>
  </w:style>
  <w:style w:type="character" w:customStyle="1" w:styleId="WW8Num1z5">
    <w:name w:val="WW8Num1z5"/>
    <w:rsid w:val="003400FE"/>
  </w:style>
  <w:style w:type="character" w:customStyle="1" w:styleId="WW8Num1z6">
    <w:name w:val="WW8Num1z6"/>
    <w:rsid w:val="003400FE"/>
  </w:style>
  <w:style w:type="character" w:customStyle="1" w:styleId="WW8Num1z7">
    <w:name w:val="WW8Num1z7"/>
    <w:rsid w:val="003400FE"/>
  </w:style>
  <w:style w:type="character" w:customStyle="1" w:styleId="WW8Num1z8">
    <w:name w:val="WW8Num1z8"/>
    <w:rsid w:val="003400FE"/>
  </w:style>
  <w:style w:type="character" w:customStyle="1" w:styleId="Internetlink">
    <w:name w:val="Internet link"/>
    <w:basedOn w:val="Standardskrifttypeiafsnit"/>
    <w:rsid w:val="003400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822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INDKALDELSE TIL GRUPPERÅDSMØDE 2008 i HAMMERMØLLE GRUPPE, DDS:</vt:lpstr>
    </vt:vector>
  </TitlesOfParts>
  <Company>Hewlett-Packard Company</Company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INDKALDELSE TIL GRUPPERÅDSMØDE 2008 i HAMMERMØLLE GRUPPE, DDS:</dc:title>
  <dc:creator>Charlotte Michelsen</dc:creator>
  <cp:lastModifiedBy>Tina Dahl Marcussen</cp:lastModifiedBy>
  <cp:revision>3</cp:revision>
  <cp:lastPrinted>2019-01-26T12:35:00Z</cp:lastPrinted>
  <dcterms:created xsi:type="dcterms:W3CDTF">2024-03-08T16:55:00Z</dcterms:created>
  <dcterms:modified xsi:type="dcterms:W3CDTF">2024-03-08T17:02:00Z</dcterms:modified>
</cp:coreProperties>
</file>